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48" w:rsidRDefault="00B34548" w:rsidP="00B34548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693420" cy="671195"/>
            <wp:effectExtent l="0" t="0" r="0" b="0"/>
            <wp:wrapSquare wrapText="bothSides"/>
            <wp:docPr id="2" name="image16.png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Logoty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2"/>
          <w:szCs w:val="32"/>
        </w:rPr>
        <w:t xml:space="preserve">POLSKIE  </w:t>
      </w:r>
    </w:p>
    <w:p w:rsidR="00B34548" w:rsidRDefault="00B34548" w:rsidP="00B34548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TOWARZYSTWO</w:t>
      </w:r>
    </w:p>
    <w:p w:rsidR="00B34548" w:rsidRDefault="00B34548" w:rsidP="00B34548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KRYMINALISTYCZNE</w:t>
      </w:r>
    </w:p>
    <w:p w:rsidR="00B34548" w:rsidRDefault="00B34548" w:rsidP="00B345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46990</wp:posOffset>
                </wp:positionV>
                <wp:extent cx="55816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43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.65pt;margin-top:3.7pt;width:4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AAHwIAADsEAAAOAAAAZHJzL2Uyb0RvYy54bWysU02P2jAQvVfqf7B8hyRsQiEirFYJ9LLt&#10;Iu32BxjbSawmtmUbAqr63zs2BC3tpap6ccbxzJuP92b1eOo7dOTGCiULnExjjLikignZFPjb23ay&#10;wMg6IhnplOQFPnOLH9cfP6wGnfOZalXHuEEAIm0+6AK3zuk8iixteU/sVGku4bFWpicOrqaJmCED&#10;oPddNIvjeTQow7RRlFsLf6vLI14H/Lrm1L3UteUOdQWG2lw4TTj3/ozWK5I3huhW0GsZ5B+q6ImQ&#10;kPQGVRFH0MGIP6B6QY2yqnZTqvpI1bWgPPQA3STxb928tkTz0AsMx+rbmOz/g6VfjzuDBAPuMJKk&#10;B4qeDk6FzOjBj2fQNgevUu6Mb5Ce5Kt+VvS7RVKVLZEND85vZw2xiY+I7kL8xWpIsh++KAY+BPDD&#10;rE616T0kTAGdAiXnGyX85BCFn1m2SOYZMEfHt4jkY6A21n3mqkfeKLB1hoimdaWSEohXJglpyPHZ&#10;Ol8WyccAn1Wqrei6wH8n0VDgZTbLQoBVnWD+0btZ0+zLzqAj8QqKZ/E8iAbA7tyMOkgWwFpO2OZq&#10;OyK6iw3+nfR40BiUc7UuEvmxjJebxWaRTtLZfDNJ46qaPG3LdDLfJp+y6qEqyyr56UtL0rwVjHHp&#10;qxvlmqR/J4fr4lyEdhPsbQzRPXqYFxQ7fkPRgVlP5kUWe8XOOzMyDgoNztdt8ivw/g72+51f/wIA&#10;AP//AwBQSwMEFAAGAAgAAAAhAHMlhNXdAAAABgEAAA8AAABkcnMvZG93bnJldi54bWxMjk1PwzAQ&#10;RO9I/AdrkbhRm4KgDXEqoAKJHlBaPtSjEy9JIF6H2G0Dv56lFzg+zWjmpbPBtWKLfWg8aTgdKRBI&#10;pbcNVRqen+5OJiBCNGRN6wk1fGGAWXZ4kJrE+h0tcbuKleARConRUMfYJVKGskZnwsh3SJy9+d6Z&#10;yNhX0vZmx+OulWOlLqQzDfFDbTq8rbH8WG2chkf5uc6Ll4d8frO4z9X3+r1+LeZaHx8N11cgIg7x&#10;rwy/+qwOGTsVfkM2iFbDeHrGTQ2X5yA4nqoJc7FnmaXyv372AwAA//8DAFBLAQItABQABgAIAAAA&#10;IQC2gziS/gAAAOEBAAATAAAAAAAAAAAAAAAAAAAAAABbQ29udGVudF9UeXBlc10ueG1sUEsBAi0A&#10;FAAGAAgAAAAhADj9If/WAAAAlAEAAAsAAAAAAAAAAAAAAAAALwEAAF9yZWxzLy5yZWxzUEsBAi0A&#10;FAAGAAgAAAAhALHL8AAfAgAAOwQAAA4AAAAAAAAAAAAAAAAALgIAAGRycy9lMm9Eb2MueG1sUEsB&#10;Ai0AFAAGAAgAAAAhAHMlhNXdAAAABgEAAA8AAAAAAAAAAAAAAAAAeQQAAGRycy9kb3ducmV2Lnht&#10;bFBLBQYAAAAABAAEAPMAAACDBQAAAAA=&#10;" strokecolor="#002060"/>
            </w:pict>
          </mc:Fallback>
        </mc:AlternateContent>
      </w:r>
    </w:p>
    <w:p w:rsidR="00B34548" w:rsidRDefault="00B34548" w:rsidP="00B3454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Wydawnictwo - Polskie Towarzystwo Kryminalistyczne</w:t>
      </w:r>
    </w:p>
    <w:p w:rsidR="00B34548" w:rsidRDefault="00B34548" w:rsidP="00C63260">
      <w:pPr>
        <w:pStyle w:val="Tytu"/>
        <w:rPr>
          <w:sz w:val="24"/>
          <w:szCs w:val="24"/>
        </w:rPr>
      </w:pPr>
    </w:p>
    <w:p w:rsidR="00B34548" w:rsidRPr="007333DD" w:rsidRDefault="00B34548" w:rsidP="00C63260">
      <w:pPr>
        <w:pStyle w:val="Tytu"/>
        <w:rPr>
          <w:color w:val="002060"/>
          <w:sz w:val="24"/>
          <w:szCs w:val="24"/>
        </w:rPr>
      </w:pPr>
    </w:p>
    <w:p w:rsidR="00B34548" w:rsidRPr="007333DD" w:rsidRDefault="00B34548" w:rsidP="00C63260">
      <w:pPr>
        <w:pStyle w:val="Tytu"/>
        <w:rPr>
          <w:color w:val="002060"/>
          <w:sz w:val="24"/>
          <w:szCs w:val="24"/>
        </w:rPr>
      </w:pPr>
    </w:p>
    <w:p w:rsidR="006434B5" w:rsidRPr="007333DD" w:rsidRDefault="001E5017" w:rsidP="007333DD">
      <w:pPr>
        <w:pStyle w:val="Tytu"/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  <w:u w:val="single"/>
        </w:rPr>
        <w:t>Karta oceny artykułu</w:t>
      </w:r>
      <w:r w:rsidR="006434B5" w:rsidRPr="007333DD">
        <w:rPr>
          <w:color w:val="002060"/>
          <w:sz w:val="24"/>
          <w:szCs w:val="24"/>
          <w:u w:val="single"/>
        </w:rPr>
        <w:t xml:space="preserve"> zgłoszone</w:t>
      </w:r>
      <w:r>
        <w:rPr>
          <w:color w:val="002060"/>
          <w:sz w:val="24"/>
          <w:szCs w:val="24"/>
          <w:u w:val="single"/>
        </w:rPr>
        <w:t>go</w:t>
      </w:r>
      <w:r w:rsidR="006434B5" w:rsidRPr="007333DD">
        <w:rPr>
          <w:color w:val="002060"/>
          <w:sz w:val="24"/>
          <w:szCs w:val="24"/>
          <w:u w:val="single"/>
        </w:rPr>
        <w:t xml:space="preserve"> do publikacji</w:t>
      </w:r>
      <w:r w:rsidR="003129BE" w:rsidRPr="007333DD">
        <w:rPr>
          <w:color w:val="002060"/>
          <w:sz w:val="24"/>
          <w:szCs w:val="24"/>
          <w:u w:val="single"/>
        </w:rPr>
        <w:t xml:space="preserve"> w wydawnictwie PTK</w:t>
      </w:r>
    </w:p>
    <w:p w:rsidR="00B34548" w:rsidRPr="007333DD" w:rsidRDefault="00B34548" w:rsidP="00C63260">
      <w:pPr>
        <w:jc w:val="center"/>
        <w:rPr>
          <w:b/>
          <w:color w:val="002060"/>
          <w:sz w:val="24"/>
          <w:szCs w:val="24"/>
        </w:rPr>
      </w:pPr>
    </w:p>
    <w:p w:rsidR="006434B5" w:rsidRPr="007333DD" w:rsidRDefault="006434B5" w:rsidP="00C63260">
      <w:pPr>
        <w:jc w:val="center"/>
        <w:rPr>
          <w:b/>
          <w:color w:val="002060"/>
          <w:sz w:val="24"/>
          <w:szCs w:val="24"/>
        </w:rPr>
      </w:pPr>
    </w:p>
    <w:p w:rsidR="00B34548" w:rsidRPr="007333DD" w:rsidRDefault="00B34548" w:rsidP="00C63260">
      <w:pPr>
        <w:jc w:val="center"/>
        <w:rPr>
          <w:b/>
          <w:color w:val="002060"/>
          <w:sz w:val="24"/>
          <w:szCs w:val="24"/>
        </w:rPr>
      </w:pPr>
    </w:p>
    <w:p w:rsidR="006434B5" w:rsidRPr="007333DD" w:rsidRDefault="006434B5" w:rsidP="0084033D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7333DD">
        <w:rPr>
          <w:b/>
          <w:color w:val="002060"/>
          <w:sz w:val="24"/>
          <w:szCs w:val="24"/>
        </w:rPr>
        <w:t>RECENZENT: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555"/>
      </w:tblGrid>
      <w:tr w:rsidR="007333DD" w:rsidRPr="007333DD" w:rsidTr="00C63260"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Imię i nazwisko</w:t>
            </w:r>
          </w:p>
        </w:tc>
        <w:tc>
          <w:tcPr>
            <w:tcW w:w="6769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333DD" w:rsidRPr="007333DD" w:rsidTr="004B647C">
        <w:tc>
          <w:tcPr>
            <w:tcW w:w="2518" w:type="dxa"/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Tytuł/stopień naukowy</w:t>
            </w:r>
          </w:p>
        </w:tc>
        <w:tc>
          <w:tcPr>
            <w:tcW w:w="676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333DD" w:rsidRPr="007333DD" w:rsidTr="004B647C">
        <w:tc>
          <w:tcPr>
            <w:tcW w:w="2518" w:type="dxa"/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Afiliacja</w:t>
            </w:r>
          </w:p>
        </w:tc>
        <w:tc>
          <w:tcPr>
            <w:tcW w:w="6769" w:type="dxa"/>
            <w:vAlign w:val="center"/>
          </w:tcPr>
          <w:p w:rsidR="006434B5" w:rsidRPr="007333DD" w:rsidRDefault="006434B5" w:rsidP="00C63260">
            <w:pPr>
              <w:spacing w:line="276" w:lineRule="auto"/>
              <w:rPr>
                <w:rFonts w:ascii="Calibri" w:hAnsi="Calibri"/>
                <w:color w:val="002060"/>
                <w:sz w:val="22"/>
                <w:szCs w:val="22"/>
              </w:rPr>
            </w:pPr>
            <w:r w:rsidRPr="007333DD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333DD" w:rsidRPr="007333DD" w:rsidTr="00C63260">
        <w:tc>
          <w:tcPr>
            <w:tcW w:w="2518" w:type="dxa"/>
            <w:vAlign w:val="center"/>
          </w:tcPr>
          <w:p w:rsidR="006434B5" w:rsidRPr="007333DD" w:rsidRDefault="006434B5" w:rsidP="00F33917">
            <w:pPr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Oświadczenie o braku konfliktu interesów</w:t>
            </w:r>
          </w:p>
        </w:tc>
        <w:tc>
          <w:tcPr>
            <w:tcW w:w="676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6434B5" w:rsidRPr="007333DD" w:rsidTr="004B647C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Data</w:t>
            </w:r>
          </w:p>
        </w:tc>
        <w:tc>
          <w:tcPr>
            <w:tcW w:w="6769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</w:tbl>
    <w:p w:rsidR="006434B5" w:rsidRPr="007333DD" w:rsidRDefault="006434B5" w:rsidP="0084033D">
      <w:pPr>
        <w:spacing w:line="360" w:lineRule="auto"/>
        <w:jc w:val="both"/>
        <w:rPr>
          <w:b/>
          <w:color w:val="002060"/>
          <w:sz w:val="24"/>
          <w:szCs w:val="24"/>
        </w:rPr>
      </w:pPr>
    </w:p>
    <w:p w:rsidR="003129BE" w:rsidRPr="007333DD" w:rsidRDefault="003129BE" w:rsidP="0084033D">
      <w:pPr>
        <w:spacing w:line="360" w:lineRule="auto"/>
        <w:jc w:val="both"/>
        <w:rPr>
          <w:b/>
          <w:color w:val="002060"/>
          <w:sz w:val="24"/>
          <w:szCs w:val="24"/>
        </w:rPr>
      </w:pPr>
    </w:p>
    <w:p w:rsidR="006434B5" w:rsidRPr="007333DD" w:rsidRDefault="006434B5" w:rsidP="0084033D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7333DD">
        <w:rPr>
          <w:b/>
          <w:color w:val="002060"/>
          <w:sz w:val="24"/>
          <w:szCs w:val="24"/>
        </w:rPr>
        <w:t>RECENZOWANY TEKST: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117"/>
      </w:tblGrid>
      <w:tr w:rsidR="007333DD" w:rsidRPr="007333DD" w:rsidTr="004B647C"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F33917">
            <w:pPr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Imię i nazwisko autora</w:t>
            </w:r>
          </w:p>
        </w:tc>
        <w:tc>
          <w:tcPr>
            <w:tcW w:w="7336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c>
          <w:tcPr>
            <w:tcW w:w="1951" w:type="dxa"/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Tytuł</w:t>
            </w:r>
          </w:p>
        </w:tc>
        <w:tc>
          <w:tcPr>
            <w:tcW w:w="7336" w:type="dxa"/>
            <w:vAlign w:val="center"/>
          </w:tcPr>
          <w:p w:rsidR="006434B5" w:rsidRPr="007333DD" w:rsidRDefault="006434B5" w:rsidP="00FF4448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6434B5" w:rsidRPr="007333DD" w:rsidTr="004B647C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Liczba stron</w:t>
            </w:r>
          </w:p>
        </w:tc>
        <w:tc>
          <w:tcPr>
            <w:tcW w:w="7336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6434B5" w:rsidRPr="007333DD" w:rsidRDefault="006434B5" w:rsidP="0084033D">
      <w:pPr>
        <w:rPr>
          <w:color w:val="002060"/>
        </w:rPr>
      </w:pPr>
    </w:p>
    <w:p w:rsidR="003129BE" w:rsidRPr="007333DD" w:rsidRDefault="003129BE" w:rsidP="0084033D">
      <w:pPr>
        <w:rPr>
          <w:color w:val="002060"/>
        </w:rPr>
      </w:pPr>
    </w:p>
    <w:p w:rsidR="006434B5" w:rsidRPr="007333DD" w:rsidRDefault="006434B5" w:rsidP="0084033D">
      <w:pPr>
        <w:tabs>
          <w:tab w:val="right" w:pos="0"/>
          <w:tab w:val="left" w:pos="5387"/>
        </w:tabs>
        <w:spacing w:before="120"/>
        <w:rPr>
          <w:b/>
          <w:color w:val="002060"/>
          <w:sz w:val="24"/>
          <w:szCs w:val="24"/>
        </w:rPr>
      </w:pPr>
      <w:r w:rsidRPr="007333DD">
        <w:rPr>
          <w:b/>
          <w:color w:val="002060"/>
          <w:sz w:val="24"/>
          <w:szCs w:val="24"/>
        </w:rPr>
        <w:t>OCENA OGÓLNA:</w:t>
      </w:r>
      <w:r w:rsidRPr="007333DD">
        <w:rPr>
          <w:color w:val="002060"/>
          <w:sz w:val="24"/>
          <w:szCs w:val="24"/>
        </w:rPr>
        <w:tab/>
      </w:r>
      <w:r w:rsidRPr="007333DD">
        <w:rPr>
          <w:b/>
          <w:color w:val="002060"/>
          <w:sz w:val="24"/>
          <w:szCs w:val="24"/>
        </w:rPr>
        <w:t>Proszę opowiedzieć TAK lub NIE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73"/>
        <w:gridCol w:w="1275"/>
      </w:tblGrid>
      <w:tr w:rsidR="007333DD" w:rsidRPr="007333DD" w:rsidTr="004B647C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poruszana tematyka jest nowa lub oryginalna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poszerza wiedzę na dany temat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 xml:space="preserve">Czy tytuł jest adekwatny do treści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 xml:space="preserve">Czy tekst jest napisany poprawnie językowo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literatura jest poprawnie dobrana i cytowana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B42379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opracowanie oparte jest na badaniach empirycznych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 xml:space="preserve">7. 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B42379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opracowanie ma charakter teoretyczny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79" w:type="dxa"/>
            <w:tcBorders>
              <w:bottom w:val="nil"/>
            </w:tcBorders>
            <w:vAlign w:val="center"/>
          </w:tcPr>
          <w:p w:rsidR="006434B5" w:rsidRPr="007333DD" w:rsidRDefault="006434B5" w:rsidP="0043311B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praca powinien być: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434B5" w:rsidRPr="007333DD" w:rsidRDefault="006434B5" w:rsidP="0043311B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(a) opublikowana w obecnej formie………………………………………...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……….</w:t>
            </w: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434B5" w:rsidRPr="007333DD" w:rsidRDefault="006434B5" w:rsidP="00327A47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(b) opublikowana po drobnych poprawkach………………………………..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……….</w:t>
            </w: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(c) ponownie oceniona po znacznych poprawkach…………………………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……….</w:t>
            </w: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(d) odrzucona……………………………………………………………….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………..</w:t>
            </w:r>
          </w:p>
        </w:tc>
      </w:tr>
      <w:tr w:rsidR="006434B5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9.</w:t>
            </w:r>
          </w:p>
        </w:tc>
        <w:tc>
          <w:tcPr>
            <w:tcW w:w="7479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 xml:space="preserve">Końcowa ocena (w skali od 0 do 10) 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B34548" w:rsidRPr="007333DD" w:rsidRDefault="00B34548" w:rsidP="006E11DD">
      <w:pPr>
        <w:spacing w:line="276" w:lineRule="auto"/>
        <w:rPr>
          <w:b/>
          <w:color w:val="002060"/>
          <w:sz w:val="24"/>
          <w:szCs w:val="24"/>
        </w:rPr>
      </w:pPr>
    </w:p>
    <w:p w:rsidR="006434B5" w:rsidRPr="007333DD" w:rsidRDefault="006434B5" w:rsidP="006E11DD">
      <w:pPr>
        <w:spacing w:line="276" w:lineRule="auto"/>
        <w:rPr>
          <w:b/>
          <w:color w:val="002060"/>
          <w:sz w:val="24"/>
          <w:szCs w:val="24"/>
        </w:rPr>
      </w:pPr>
      <w:r w:rsidRPr="007333DD">
        <w:rPr>
          <w:b/>
          <w:color w:val="002060"/>
          <w:sz w:val="24"/>
          <w:szCs w:val="24"/>
        </w:rPr>
        <w:t xml:space="preserve">OCENA SZCZEGÓŁOWA: </w:t>
      </w:r>
    </w:p>
    <w:p w:rsidR="006434B5" w:rsidRDefault="006434B5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  <w:r w:rsidRPr="007333DD">
        <w:rPr>
          <w:bCs/>
          <w:i/>
          <w:color w:val="002060"/>
          <w:sz w:val="24"/>
          <w:szCs w:val="24"/>
        </w:rPr>
        <w:t>/zalety pracy, uwagi krytyczne, inne spostrzeżenia Recenzenta/</w:t>
      </w: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Default="005B1E9E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</w:p>
    <w:p w:rsidR="005B1E9E" w:rsidRPr="005B1E9E" w:rsidRDefault="005B1E9E" w:rsidP="005B1E9E">
      <w:pPr>
        <w:rPr>
          <w:i/>
          <w:color w:val="002060"/>
          <w:sz w:val="24"/>
          <w:szCs w:val="24"/>
        </w:rPr>
      </w:pPr>
      <w:r w:rsidRPr="005B1E9E">
        <w:rPr>
          <w:i/>
          <w:color w:val="002060"/>
          <w:sz w:val="24"/>
          <w:szCs w:val="24"/>
        </w:rPr>
        <w:t>Miejscowość……………….….., Data…………Podpis Recenzenta …………………………</w:t>
      </w:r>
      <w:bookmarkStart w:id="0" w:name="_GoBack"/>
      <w:bookmarkEnd w:id="0"/>
    </w:p>
    <w:sectPr w:rsidR="005B1E9E" w:rsidRPr="005B1E9E" w:rsidSect="0017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5F" w:rsidRDefault="00EF7D5F" w:rsidP="00D47863">
      <w:r>
        <w:separator/>
      </w:r>
    </w:p>
  </w:endnote>
  <w:endnote w:type="continuationSeparator" w:id="0">
    <w:p w:rsidR="00EF7D5F" w:rsidRDefault="00EF7D5F" w:rsidP="00D4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4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5F" w:rsidRDefault="00EF7D5F" w:rsidP="00D47863">
      <w:r>
        <w:separator/>
      </w:r>
    </w:p>
  </w:footnote>
  <w:footnote w:type="continuationSeparator" w:id="0">
    <w:p w:rsidR="00EF7D5F" w:rsidRDefault="00EF7D5F" w:rsidP="00D4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3D"/>
    <w:rsid w:val="000C06BF"/>
    <w:rsid w:val="000F0114"/>
    <w:rsid w:val="00122ED0"/>
    <w:rsid w:val="00175571"/>
    <w:rsid w:val="001B329C"/>
    <w:rsid w:val="001D1C59"/>
    <w:rsid w:val="001E5017"/>
    <w:rsid w:val="003129BE"/>
    <w:rsid w:val="00326DA6"/>
    <w:rsid w:val="00327A47"/>
    <w:rsid w:val="0042092D"/>
    <w:rsid w:val="0043311B"/>
    <w:rsid w:val="004B647C"/>
    <w:rsid w:val="005B1E9E"/>
    <w:rsid w:val="006434B5"/>
    <w:rsid w:val="00670418"/>
    <w:rsid w:val="006E11DD"/>
    <w:rsid w:val="007333DD"/>
    <w:rsid w:val="007C1079"/>
    <w:rsid w:val="0084033D"/>
    <w:rsid w:val="00893B23"/>
    <w:rsid w:val="00920D34"/>
    <w:rsid w:val="00967D7A"/>
    <w:rsid w:val="00AF4353"/>
    <w:rsid w:val="00B34548"/>
    <w:rsid w:val="00B42379"/>
    <w:rsid w:val="00C63260"/>
    <w:rsid w:val="00D47863"/>
    <w:rsid w:val="00D8449E"/>
    <w:rsid w:val="00DA083D"/>
    <w:rsid w:val="00DF2950"/>
    <w:rsid w:val="00E07438"/>
    <w:rsid w:val="00E863FB"/>
    <w:rsid w:val="00EB04D4"/>
    <w:rsid w:val="00EF7D5F"/>
    <w:rsid w:val="00F10C74"/>
    <w:rsid w:val="00F33917"/>
    <w:rsid w:val="00F357A5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15A5"/>
  <w15:docId w15:val="{FD5ADA96-6A39-45D8-9EF7-D1B81FE6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33D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840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033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99"/>
    <w:qFormat/>
    <w:rsid w:val="0084033D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84033D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03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4033D"/>
    <w:pPr>
      <w:suppressAutoHyphens/>
      <w:spacing w:after="160" w:line="256" w:lineRule="auto"/>
    </w:pPr>
    <w:rPr>
      <w:rFonts w:ascii="Calibri" w:eastAsia="Calibri" w:hAnsi="Calibri" w:cs="font248"/>
      <w:kern w:val="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033D"/>
    <w:rPr>
      <w:rFonts w:ascii="Calibri" w:eastAsia="Times New Roman" w:hAnsi="Calibri" w:cs="font248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40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033D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D4786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7863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7863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7863"/>
    <w:rPr>
      <w:rFonts w:ascii="Times New Roman" w:hAnsi="Times New Roman" w:cs="Times New Roman"/>
      <w:vertAlign w:val="superscript"/>
    </w:rPr>
  </w:style>
  <w:style w:type="paragraph" w:customStyle="1" w:styleId="Normalny1">
    <w:name w:val="Normalny1"/>
    <w:uiPriority w:val="99"/>
    <w:rsid w:val="00B3454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MG</cp:lastModifiedBy>
  <cp:revision>4</cp:revision>
  <cp:lastPrinted>2022-03-23T16:31:00Z</cp:lastPrinted>
  <dcterms:created xsi:type="dcterms:W3CDTF">2022-03-23T16:29:00Z</dcterms:created>
  <dcterms:modified xsi:type="dcterms:W3CDTF">2022-03-23T16:31:00Z</dcterms:modified>
</cp:coreProperties>
</file>