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48" w:rsidRDefault="00B34548" w:rsidP="00B34548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14605</wp:posOffset>
            </wp:positionV>
            <wp:extent cx="693420" cy="671195"/>
            <wp:effectExtent l="0" t="0" r="0" b="0"/>
            <wp:wrapSquare wrapText="bothSides"/>
            <wp:docPr id="2" name="image16.png" descr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Logoty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  <w:sz w:val="32"/>
          <w:szCs w:val="32"/>
        </w:rPr>
        <w:t xml:space="preserve">POLSKIE  </w:t>
      </w:r>
    </w:p>
    <w:p w:rsidR="00B34548" w:rsidRDefault="00B34548" w:rsidP="00B34548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TOWARZYSTWO</w:t>
      </w:r>
    </w:p>
    <w:p w:rsidR="00B34548" w:rsidRDefault="00B34548" w:rsidP="00B34548">
      <w:pPr>
        <w:pStyle w:val="Normalny1"/>
        <w:ind w:left="567"/>
        <w:jc w:val="both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KRYMINALISTYCZNE</w:t>
      </w:r>
    </w:p>
    <w:p w:rsidR="00B34548" w:rsidRDefault="00B34548" w:rsidP="00B3454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46990</wp:posOffset>
                </wp:positionV>
                <wp:extent cx="55816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3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65pt;margin-top:3.7pt;width:43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" strokecolor="#002060"/>
            </w:pict>
          </mc:Fallback>
        </mc:AlternateContent>
      </w:r>
    </w:p>
    <w:p w:rsidR="00B34548" w:rsidRDefault="00B34548" w:rsidP="00B3454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Wydawnictwo - Polskie Towarzystwo Kryminalistyczne</w:t>
      </w:r>
    </w:p>
    <w:p w:rsidR="00B34548" w:rsidRDefault="00B34548" w:rsidP="00C63260">
      <w:pPr>
        <w:pStyle w:val="Tytu"/>
        <w:rPr>
          <w:sz w:val="24"/>
          <w:szCs w:val="24"/>
        </w:rPr>
      </w:pPr>
    </w:p>
    <w:p w:rsidR="00B34548" w:rsidRPr="007333DD" w:rsidRDefault="00B34548" w:rsidP="00C63260">
      <w:pPr>
        <w:pStyle w:val="Tytu"/>
        <w:rPr>
          <w:color w:val="002060"/>
          <w:sz w:val="24"/>
          <w:szCs w:val="24"/>
        </w:rPr>
      </w:pPr>
    </w:p>
    <w:p w:rsidR="00B34548" w:rsidRPr="007333DD" w:rsidRDefault="00B34548" w:rsidP="00C63260">
      <w:pPr>
        <w:pStyle w:val="Tytu"/>
        <w:rPr>
          <w:color w:val="002060"/>
          <w:sz w:val="24"/>
          <w:szCs w:val="24"/>
        </w:rPr>
      </w:pPr>
    </w:p>
    <w:p w:rsidR="006434B5" w:rsidRPr="007333DD" w:rsidRDefault="006434B5" w:rsidP="007333DD">
      <w:pPr>
        <w:pStyle w:val="Tytu"/>
        <w:rPr>
          <w:color w:val="002060"/>
          <w:sz w:val="24"/>
          <w:szCs w:val="24"/>
          <w:u w:val="single"/>
        </w:rPr>
      </w:pPr>
      <w:r w:rsidRPr="007333DD">
        <w:rPr>
          <w:color w:val="002060"/>
          <w:sz w:val="24"/>
          <w:szCs w:val="24"/>
          <w:u w:val="single"/>
        </w:rPr>
        <w:t>Karta oceny pracy zgłoszonej do publikacji</w:t>
      </w:r>
      <w:r w:rsidR="003129BE" w:rsidRPr="007333DD">
        <w:rPr>
          <w:color w:val="002060"/>
          <w:sz w:val="24"/>
          <w:szCs w:val="24"/>
          <w:u w:val="single"/>
        </w:rPr>
        <w:t xml:space="preserve"> w wydawnictwie PTK</w:t>
      </w:r>
    </w:p>
    <w:p w:rsidR="00B34548" w:rsidRPr="007333DD" w:rsidRDefault="00B34548" w:rsidP="00C63260">
      <w:pPr>
        <w:jc w:val="center"/>
        <w:rPr>
          <w:b/>
          <w:color w:val="002060"/>
          <w:sz w:val="24"/>
          <w:szCs w:val="24"/>
        </w:rPr>
      </w:pPr>
    </w:p>
    <w:p w:rsidR="006434B5" w:rsidRPr="007333DD" w:rsidRDefault="006434B5" w:rsidP="00C63260">
      <w:pPr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</w:p>
    <w:p w:rsidR="00B34548" w:rsidRPr="007333DD" w:rsidRDefault="00B34548" w:rsidP="00C63260">
      <w:pPr>
        <w:jc w:val="center"/>
        <w:rPr>
          <w:b/>
          <w:color w:val="002060"/>
          <w:sz w:val="24"/>
          <w:szCs w:val="24"/>
        </w:rPr>
      </w:pPr>
    </w:p>
    <w:p w:rsidR="006434B5" w:rsidRPr="007333DD" w:rsidRDefault="006434B5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>RECENZENT: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6555"/>
      </w:tblGrid>
      <w:tr w:rsidR="007333DD" w:rsidRPr="007333DD" w:rsidTr="00C63260">
        <w:tc>
          <w:tcPr>
            <w:tcW w:w="2518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Imię i nazwisko</w:t>
            </w:r>
          </w:p>
        </w:tc>
        <w:tc>
          <w:tcPr>
            <w:tcW w:w="6769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333DD" w:rsidRPr="007333DD" w:rsidTr="004B647C">
        <w:tc>
          <w:tcPr>
            <w:tcW w:w="2518" w:type="dxa"/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Tytuł/stopień naukowy</w:t>
            </w:r>
          </w:p>
        </w:tc>
        <w:tc>
          <w:tcPr>
            <w:tcW w:w="676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7333DD" w:rsidRPr="007333DD" w:rsidTr="004B647C">
        <w:tc>
          <w:tcPr>
            <w:tcW w:w="2518" w:type="dxa"/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Afiliacja</w:t>
            </w:r>
          </w:p>
        </w:tc>
        <w:tc>
          <w:tcPr>
            <w:tcW w:w="6769" w:type="dxa"/>
            <w:vAlign w:val="center"/>
          </w:tcPr>
          <w:p w:rsidR="006434B5" w:rsidRPr="007333DD" w:rsidRDefault="006434B5" w:rsidP="00C63260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  <w:r w:rsidRPr="007333DD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333DD" w:rsidRPr="007333DD" w:rsidTr="00C63260">
        <w:tc>
          <w:tcPr>
            <w:tcW w:w="2518" w:type="dxa"/>
            <w:vAlign w:val="center"/>
          </w:tcPr>
          <w:p w:rsidR="006434B5" w:rsidRPr="007333DD" w:rsidRDefault="006434B5" w:rsidP="00F33917">
            <w:pPr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Oświadczenie o braku konfliktu interesów</w:t>
            </w:r>
          </w:p>
        </w:tc>
        <w:tc>
          <w:tcPr>
            <w:tcW w:w="676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</w:tr>
      <w:tr w:rsidR="006434B5" w:rsidRPr="007333DD" w:rsidTr="004B647C">
        <w:tc>
          <w:tcPr>
            <w:tcW w:w="2518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Data</w:t>
            </w:r>
          </w:p>
        </w:tc>
        <w:tc>
          <w:tcPr>
            <w:tcW w:w="6769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color w:val="002060"/>
                <w:sz w:val="24"/>
                <w:szCs w:val="24"/>
              </w:rPr>
            </w:pPr>
          </w:p>
        </w:tc>
      </w:tr>
    </w:tbl>
    <w:p w:rsidR="006434B5" w:rsidRPr="007333DD" w:rsidRDefault="006434B5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3129BE" w:rsidRPr="007333DD" w:rsidRDefault="003129BE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</w:p>
    <w:p w:rsidR="006434B5" w:rsidRPr="007333DD" w:rsidRDefault="006434B5" w:rsidP="0084033D">
      <w:pPr>
        <w:spacing w:line="360" w:lineRule="auto"/>
        <w:jc w:val="both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>RECENZOWANY TEKST: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7117"/>
      </w:tblGrid>
      <w:tr w:rsidR="007333DD" w:rsidRPr="007333DD" w:rsidTr="004B647C">
        <w:tc>
          <w:tcPr>
            <w:tcW w:w="1951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F33917">
            <w:pPr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Imię i nazwisko autora</w:t>
            </w:r>
          </w:p>
        </w:tc>
        <w:tc>
          <w:tcPr>
            <w:tcW w:w="7336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c>
          <w:tcPr>
            <w:tcW w:w="1951" w:type="dxa"/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Tytuł</w:t>
            </w:r>
          </w:p>
        </w:tc>
        <w:tc>
          <w:tcPr>
            <w:tcW w:w="7336" w:type="dxa"/>
            <w:vAlign w:val="center"/>
          </w:tcPr>
          <w:p w:rsidR="006434B5" w:rsidRPr="007333DD" w:rsidRDefault="006434B5" w:rsidP="00FF4448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6434B5" w:rsidRPr="007333DD" w:rsidTr="004B647C"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Liczba stron</w:t>
            </w:r>
          </w:p>
        </w:tc>
        <w:tc>
          <w:tcPr>
            <w:tcW w:w="7336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6434B5" w:rsidRPr="007333DD" w:rsidRDefault="006434B5" w:rsidP="0084033D">
      <w:pPr>
        <w:rPr>
          <w:color w:val="002060"/>
        </w:rPr>
      </w:pPr>
    </w:p>
    <w:p w:rsidR="003129BE" w:rsidRPr="007333DD" w:rsidRDefault="003129BE" w:rsidP="0084033D">
      <w:pPr>
        <w:rPr>
          <w:color w:val="002060"/>
        </w:rPr>
      </w:pPr>
    </w:p>
    <w:p w:rsidR="006434B5" w:rsidRPr="007333DD" w:rsidRDefault="006434B5" w:rsidP="0084033D">
      <w:pPr>
        <w:tabs>
          <w:tab w:val="right" w:pos="0"/>
          <w:tab w:val="left" w:pos="5387"/>
        </w:tabs>
        <w:spacing w:before="120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>OCENA OGÓLNA:</w:t>
      </w:r>
      <w:r w:rsidRPr="007333DD">
        <w:rPr>
          <w:color w:val="002060"/>
          <w:sz w:val="24"/>
          <w:szCs w:val="24"/>
        </w:rPr>
        <w:tab/>
      </w:r>
      <w:r w:rsidRPr="007333DD">
        <w:rPr>
          <w:b/>
          <w:color w:val="002060"/>
          <w:sz w:val="24"/>
          <w:szCs w:val="24"/>
        </w:rPr>
        <w:t>Proszę opowiedzieć TAK lub NIE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473"/>
        <w:gridCol w:w="1275"/>
      </w:tblGrid>
      <w:tr w:rsidR="007333DD" w:rsidRPr="007333DD" w:rsidTr="004B647C">
        <w:trPr>
          <w:trHeight w:val="56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7479" w:type="dxa"/>
            <w:tcBorders>
              <w:top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poruszana tematyka jest nowa lub oryginalna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poszerza wiedzę na dany temat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Czy tytuł jest adekwatny do treści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Czy tekst jest napisany poprawnie językowo 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literatura jest poprawnie dobrana i cytowana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B42379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opracowanie oparte jest na badaniach empirycznych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7. </w:t>
            </w:r>
          </w:p>
        </w:tc>
        <w:tc>
          <w:tcPr>
            <w:tcW w:w="7479" w:type="dxa"/>
            <w:vAlign w:val="center"/>
          </w:tcPr>
          <w:p w:rsidR="006434B5" w:rsidRPr="007333DD" w:rsidRDefault="006434B5" w:rsidP="00B42379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opracowanie ma charakter teoretyczny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79" w:type="dxa"/>
            <w:tcBorders>
              <w:bottom w:val="nil"/>
            </w:tcBorders>
            <w:vAlign w:val="center"/>
          </w:tcPr>
          <w:p w:rsidR="006434B5" w:rsidRPr="007333DD" w:rsidRDefault="006434B5" w:rsidP="0043311B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Czy praca powinien być:</w:t>
            </w: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434B5" w:rsidRPr="007333DD" w:rsidRDefault="006434B5" w:rsidP="0043311B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(a) opublikowana w obecnej formie………………………………………...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</w:t>
            </w: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434B5" w:rsidRPr="007333DD" w:rsidRDefault="006434B5" w:rsidP="00327A47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(b) opublikowana po drobnych poprawkach………………………………..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</w:t>
            </w: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(c) ponownie oceniona po znacznych poprawkach…………………………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</w:t>
            </w:r>
          </w:p>
        </w:tc>
      </w:tr>
      <w:tr w:rsidR="007333DD" w:rsidRPr="007333DD" w:rsidTr="004B647C">
        <w:trPr>
          <w:trHeight w:val="567"/>
        </w:trPr>
        <w:tc>
          <w:tcPr>
            <w:tcW w:w="567" w:type="dxa"/>
            <w:tcBorders>
              <w:top w:val="nil"/>
              <w:lef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nil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(d) odrzucona……………………………………………………………….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………..</w:t>
            </w:r>
          </w:p>
        </w:tc>
      </w:tr>
      <w:tr w:rsidR="006434B5" w:rsidRPr="007333DD" w:rsidTr="004B647C">
        <w:trPr>
          <w:trHeight w:val="567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>9.</w:t>
            </w:r>
          </w:p>
        </w:tc>
        <w:tc>
          <w:tcPr>
            <w:tcW w:w="7479" w:type="dxa"/>
            <w:tcBorders>
              <w:bottom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rPr>
                <w:color w:val="002060"/>
                <w:sz w:val="24"/>
                <w:szCs w:val="24"/>
              </w:rPr>
            </w:pPr>
            <w:r w:rsidRPr="007333DD">
              <w:rPr>
                <w:color w:val="002060"/>
                <w:sz w:val="24"/>
                <w:szCs w:val="24"/>
              </w:rPr>
              <w:t xml:space="preserve">Końcowa ocena (w skali od 0 do 10)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34B5" w:rsidRPr="007333DD" w:rsidRDefault="006434B5" w:rsidP="004B647C">
            <w:pPr>
              <w:spacing w:line="276" w:lineRule="auto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B34548" w:rsidRPr="007333DD" w:rsidRDefault="00B34548" w:rsidP="006E11DD">
      <w:pPr>
        <w:spacing w:line="276" w:lineRule="auto"/>
        <w:rPr>
          <w:b/>
          <w:color w:val="002060"/>
          <w:sz w:val="24"/>
          <w:szCs w:val="24"/>
        </w:rPr>
      </w:pPr>
    </w:p>
    <w:p w:rsidR="006434B5" w:rsidRPr="007333DD" w:rsidRDefault="006434B5" w:rsidP="006E11DD">
      <w:pPr>
        <w:spacing w:line="276" w:lineRule="auto"/>
        <w:rPr>
          <w:b/>
          <w:color w:val="002060"/>
          <w:sz w:val="24"/>
          <w:szCs w:val="24"/>
        </w:rPr>
      </w:pPr>
      <w:r w:rsidRPr="007333DD">
        <w:rPr>
          <w:b/>
          <w:color w:val="002060"/>
          <w:sz w:val="24"/>
          <w:szCs w:val="24"/>
        </w:rPr>
        <w:t xml:space="preserve">OCENA SZCZEGÓŁOWA: </w:t>
      </w:r>
    </w:p>
    <w:p w:rsidR="006434B5" w:rsidRPr="007333DD" w:rsidRDefault="006434B5" w:rsidP="006E11DD">
      <w:pPr>
        <w:spacing w:line="276" w:lineRule="auto"/>
        <w:ind w:left="11" w:hanging="11"/>
        <w:jc w:val="both"/>
        <w:rPr>
          <w:bCs/>
          <w:i/>
          <w:color w:val="002060"/>
          <w:sz w:val="24"/>
          <w:szCs w:val="24"/>
        </w:rPr>
      </w:pPr>
      <w:r w:rsidRPr="007333DD">
        <w:rPr>
          <w:bCs/>
          <w:i/>
          <w:color w:val="002060"/>
          <w:sz w:val="24"/>
          <w:szCs w:val="24"/>
        </w:rPr>
        <w:t>/zalety pracy, uwagi krytyczne, inne spostrzeżenia Recenzenta/</w:t>
      </w:r>
    </w:p>
    <w:p w:rsidR="006434B5" w:rsidRPr="007333DD" w:rsidRDefault="006434B5">
      <w:pPr>
        <w:rPr>
          <w:color w:val="002060"/>
          <w:sz w:val="24"/>
          <w:szCs w:val="24"/>
        </w:rPr>
      </w:pPr>
    </w:p>
    <w:sectPr w:rsidR="006434B5" w:rsidRPr="007333DD" w:rsidSect="00175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BF" w:rsidRDefault="000C06BF" w:rsidP="00D47863">
      <w:r>
        <w:separator/>
      </w:r>
    </w:p>
  </w:endnote>
  <w:endnote w:type="continuationSeparator" w:id="0">
    <w:p w:rsidR="000C06BF" w:rsidRDefault="000C06BF" w:rsidP="00D4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48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BF" w:rsidRDefault="000C06BF" w:rsidP="00D47863">
      <w:r>
        <w:separator/>
      </w:r>
    </w:p>
  </w:footnote>
  <w:footnote w:type="continuationSeparator" w:id="0">
    <w:p w:rsidR="000C06BF" w:rsidRDefault="000C06BF" w:rsidP="00D4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3D"/>
    <w:rsid w:val="000C06BF"/>
    <w:rsid w:val="000F0114"/>
    <w:rsid w:val="00122ED0"/>
    <w:rsid w:val="00175571"/>
    <w:rsid w:val="001B329C"/>
    <w:rsid w:val="001D1C59"/>
    <w:rsid w:val="003129BE"/>
    <w:rsid w:val="00326DA6"/>
    <w:rsid w:val="00327A47"/>
    <w:rsid w:val="0042092D"/>
    <w:rsid w:val="0043311B"/>
    <w:rsid w:val="004B647C"/>
    <w:rsid w:val="006434B5"/>
    <w:rsid w:val="00670418"/>
    <w:rsid w:val="006E11DD"/>
    <w:rsid w:val="007333DD"/>
    <w:rsid w:val="007C1079"/>
    <w:rsid w:val="0084033D"/>
    <w:rsid w:val="00893B23"/>
    <w:rsid w:val="00920D34"/>
    <w:rsid w:val="00967D7A"/>
    <w:rsid w:val="00AF4353"/>
    <w:rsid w:val="00B34548"/>
    <w:rsid w:val="00B42379"/>
    <w:rsid w:val="00C63260"/>
    <w:rsid w:val="00D47863"/>
    <w:rsid w:val="00D8449E"/>
    <w:rsid w:val="00DA083D"/>
    <w:rsid w:val="00DF2950"/>
    <w:rsid w:val="00E07438"/>
    <w:rsid w:val="00E863FB"/>
    <w:rsid w:val="00EB04D4"/>
    <w:rsid w:val="00F10C74"/>
    <w:rsid w:val="00F33917"/>
    <w:rsid w:val="00F357A5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5ADA96-6A39-45D8-9EF7-D1B81FE6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33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840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4033D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uiPriority w:val="99"/>
    <w:qFormat/>
    <w:rsid w:val="0084033D"/>
    <w:pPr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84033D"/>
    <w:rPr>
      <w:rFonts w:ascii="Times New Roman" w:hAnsi="Times New Roman" w:cs="Times New Roman"/>
      <w:b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403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4033D"/>
    <w:pPr>
      <w:suppressAutoHyphens/>
      <w:spacing w:after="160" w:line="256" w:lineRule="auto"/>
    </w:pPr>
    <w:rPr>
      <w:rFonts w:ascii="Calibri" w:eastAsia="Calibri" w:hAnsi="Calibri" w:cs="font248"/>
      <w:kern w:val="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4033D"/>
    <w:rPr>
      <w:rFonts w:ascii="Calibri" w:eastAsia="Times New Roman" w:hAnsi="Calibri" w:cs="font248"/>
      <w:kern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40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033D"/>
    <w:rPr>
      <w:rFonts w:ascii="Tahoma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rsid w:val="00D4786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7863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47863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47863"/>
    <w:rPr>
      <w:rFonts w:ascii="Times New Roman" w:hAnsi="Times New Roman" w:cs="Times New Roman"/>
      <w:vertAlign w:val="superscript"/>
    </w:rPr>
  </w:style>
  <w:style w:type="paragraph" w:customStyle="1" w:styleId="Normalny1">
    <w:name w:val="Normalny1"/>
    <w:uiPriority w:val="99"/>
    <w:rsid w:val="00B3454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955</Characters>
  <Application>Microsoft Office Word</Application>
  <DocSecurity>0</DocSecurity>
  <Lines>7</Lines>
  <Paragraphs>2</Paragraphs>
  <ScaleCrop>false</ScaleCrop>
  <Company>NTT System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cp:keywords/>
  <dc:description/>
  <cp:lastModifiedBy>MG</cp:lastModifiedBy>
  <cp:revision>5</cp:revision>
  <dcterms:created xsi:type="dcterms:W3CDTF">2021-02-24T18:21:00Z</dcterms:created>
  <dcterms:modified xsi:type="dcterms:W3CDTF">2021-02-25T14:47:00Z</dcterms:modified>
</cp:coreProperties>
</file>