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6E" w:rsidRDefault="00D75A6E" w:rsidP="00D75A6E">
      <w:pPr>
        <w:tabs>
          <w:tab w:val="left" w:pos="4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B81D" wp14:editId="532C0654">
                <wp:simplePos x="0" y="0"/>
                <wp:positionH relativeFrom="column">
                  <wp:posOffset>4960620</wp:posOffset>
                </wp:positionH>
                <wp:positionV relativeFrom="paragraph">
                  <wp:posOffset>0</wp:posOffset>
                </wp:positionV>
                <wp:extent cx="1151890" cy="1213485"/>
                <wp:effectExtent l="7620" t="9525" r="1206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6E" w:rsidRDefault="00D75A6E" w:rsidP="00D75A6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Fundacja Instytut Wywiadu</w:t>
                            </w:r>
                          </w:p>
                          <w:p w:rsidR="00D75A6E" w:rsidRPr="00142E65" w:rsidRDefault="00D75A6E" w:rsidP="00D75A6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2E65">
                              <w:rPr>
                                <w:b/>
                                <w:sz w:val="20"/>
                                <w:szCs w:val="20"/>
                              </w:rPr>
                              <w:t>Gospodarczeg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142E6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 Krakowie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0.6pt;margin-top:0;width:90.7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">
                <v:textbox>
                  <w:txbxContent>
                    <w:p w:rsidR="00D75A6E" w:rsidRDefault="00D75A6E" w:rsidP="00D75A6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Fundacja Instytut Wywiadu</w:t>
                      </w:r>
                    </w:p>
                    <w:p w:rsidR="00D75A6E" w:rsidRPr="00142E65" w:rsidRDefault="00D75A6E" w:rsidP="00D75A6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2E65">
                        <w:rPr>
                          <w:b/>
                          <w:sz w:val="20"/>
                          <w:szCs w:val="20"/>
                        </w:rPr>
                        <w:t>Gospodarczeg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o </w:t>
                      </w:r>
                      <w:r w:rsidRPr="00142E65">
                        <w:rPr>
                          <w:b/>
                          <w:sz w:val="20"/>
                          <w:szCs w:val="20"/>
                        </w:rPr>
                        <w:t xml:space="preserve"> w Krakowie</w:t>
                      </w:r>
                    </w:p>
                  </w:txbxContent>
                </v:textbox>
              </v:rect>
            </w:pict>
          </mc:Fallback>
        </mc:AlternateContent>
      </w:r>
      <w:r w:rsidRPr="0000501A">
        <w:rPr>
          <w:noProof/>
        </w:rPr>
        <w:drawing>
          <wp:inline distT="0" distB="0" distL="0" distR="0" wp14:anchorId="5AFB9D87" wp14:editId="01D73C28">
            <wp:extent cx="1152525" cy="1219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29" cy="122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A6E" w:rsidRDefault="00D75A6E" w:rsidP="00D75A6E">
      <w:pPr>
        <w:jc w:val="center"/>
        <w:rPr>
          <w:rFonts w:ascii="Arial Black" w:hAnsi="Arial Black"/>
        </w:rPr>
      </w:pPr>
    </w:p>
    <w:p w:rsidR="00D75A6E" w:rsidRPr="00E41D3B" w:rsidRDefault="00D75A6E" w:rsidP="00D75A6E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Wszechnic</w:t>
      </w:r>
      <w:r w:rsidR="00A8545E">
        <w:rPr>
          <w:rFonts w:ascii="Arial Black" w:hAnsi="Arial Black"/>
        </w:rPr>
        <w:t>a</w:t>
      </w:r>
      <w:r w:rsidRPr="00E41D3B">
        <w:rPr>
          <w:rFonts w:ascii="Arial Black" w:hAnsi="Arial Black"/>
        </w:rPr>
        <w:t xml:space="preserve"> Polsk</w:t>
      </w:r>
      <w:r w:rsidR="00A8545E">
        <w:rPr>
          <w:rFonts w:ascii="Arial Black" w:hAnsi="Arial Black"/>
        </w:rPr>
        <w:t>a</w:t>
      </w:r>
      <w:r w:rsidRPr="00E41D3B">
        <w:rPr>
          <w:rFonts w:ascii="Arial Black" w:hAnsi="Arial Black"/>
        </w:rPr>
        <w:t xml:space="preserve"> Szkoł</w:t>
      </w:r>
      <w:r w:rsidR="00A8545E">
        <w:rPr>
          <w:rFonts w:ascii="Arial Black" w:hAnsi="Arial Black"/>
        </w:rPr>
        <w:t>a</w:t>
      </w:r>
      <w:r w:rsidRPr="00E41D3B">
        <w:rPr>
          <w:rFonts w:ascii="Arial Black" w:hAnsi="Arial Black"/>
        </w:rPr>
        <w:t xml:space="preserve"> Wy</w:t>
      </w:r>
      <w:r w:rsidRPr="00E41D3B">
        <w:rPr>
          <w:rFonts w:ascii="Arial Black" w:hAnsi="Arial Black" w:cs="Calibri"/>
        </w:rPr>
        <w:t>ż</w:t>
      </w:r>
      <w:r w:rsidRPr="00E41D3B">
        <w:rPr>
          <w:rFonts w:ascii="Arial Black" w:hAnsi="Arial Black"/>
        </w:rPr>
        <w:t>sz</w:t>
      </w:r>
      <w:r w:rsidR="00A8545E">
        <w:rPr>
          <w:rFonts w:ascii="Arial Black" w:hAnsi="Arial Black"/>
        </w:rPr>
        <w:t>a</w:t>
      </w:r>
      <w:r w:rsidRPr="00E41D3B">
        <w:rPr>
          <w:rFonts w:ascii="Arial Black" w:hAnsi="Arial Black"/>
        </w:rPr>
        <w:t xml:space="preserve"> w Warszawie</w:t>
      </w:r>
    </w:p>
    <w:p w:rsidR="00D75A6E" w:rsidRPr="00E41D3B" w:rsidRDefault="00D75A6E" w:rsidP="00D75A6E">
      <w:pPr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Fundacj</w:t>
      </w:r>
      <w:r w:rsidR="00A8545E">
        <w:rPr>
          <w:rFonts w:ascii="Arial Black" w:hAnsi="Arial Black"/>
        </w:rPr>
        <w:t>a</w:t>
      </w:r>
      <w:r w:rsidRPr="00E41D3B">
        <w:rPr>
          <w:rFonts w:ascii="Arial Black" w:hAnsi="Arial Black"/>
        </w:rPr>
        <w:t xml:space="preserve"> Instytut Wywiadu Gospodarczego w Krakowie</w:t>
      </w:r>
    </w:p>
    <w:p w:rsidR="00D75A6E" w:rsidRPr="00E41D3B" w:rsidRDefault="00D75A6E" w:rsidP="00D75A6E">
      <w:pPr>
        <w:jc w:val="center"/>
        <w:rPr>
          <w:rFonts w:ascii="Arial Black" w:hAnsi="Arial Black"/>
        </w:rPr>
      </w:pPr>
    </w:p>
    <w:p w:rsidR="00A8545E" w:rsidRDefault="00A8545E" w:rsidP="00A8545E">
      <w:pPr>
        <w:jc w:val="center"/>
        <w:rPr>
          <w:rFonts w:ascii="Arial Black" w:hAnsi="Arial Black"/>
          <w:sz w:val="28"/>
          <w:szCs w:val="28"/>
        </w:rPr>
      </w:pPr>
      <w:r w:rsidRPr="00D75A6E">
        <w:rPr>
          <w:rFonts w:ascii="Arial Black" w:hAnsi="Arial Black"/>
          <w:sz w:val="28"/>
          <w:szCs w:val="28"/>
        </w:rPr>
        <w:t>Program</w:t>
      </w:r>
    </w:p>
    <w:p w:rsidR="00A8545E" w:rsidRPr="00D75A6E" w:rsidRDefault="00A8545E" w:rsidP="00A8545E">
      <w:pPr>
        <w:jc w:val="center"/>
        <w:rPr>
          <w:rFonts w:ascii="Arial Black" w:hAnsi="Arial Black"/>
          <w:sz w:val="28"/>
          <w:szCs w:val="28"/>
        </w:rPr>
      </w:pPr>
      <w:r w:rsidRPr="00D75A6E">
        <w:rPr>
          <w:rFonts w:ascii="Arial Black" w:hAnsi="Arial Black"/>
          <w:sz w:val="28"/>
          <w:szCs w:val="28"/>
        </w:rPr>
        <w:t xml:space="preserve"> </w:t>
      </w:r>
    </w:p>
    <w:p w:rsidR="00A8545E" w:rsidRPr="00E41D3B" w:rsidRDefault="00A8545E" w:rsidP="00A8545E">
      <w:pPr>
        <w:spacing w:after="120"/>
        <w:jc w:val="center"/>
        <w:rPr>
          <w:rFonts w:ascii="Arial Black" w:hAnsi="Arial Black"/>
        </w:rPr>
      </w:pPr>
      <w:r w:rsidRPr="00E41D3B">
        <w:rPr>
          <w:rFonts w:ascii="Arial Black" w:hAnsi="Arial Black"/>
        </w:rPr>
        <w:t>Ogólnopolskiej Konferencji Naukowej</w:t>
      </w:r>
    </w:p>
    <w:p w:rsidR="00D75A6E" w:rsidRPr="00E41D3B" w:rsidRDefault="00A8545E" w:rsidP="00D75A6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n</w:t>
      </w:r>
      <w:r w:rsidR="00D75A6E">
        <w:rPr>
          <w:rFonts w:ascii="Arial Black" w:hAnsi="Arial Black"/>
        </w:rPr>
        <w:t>t.: „</w:t>
      </w:r>
      <w:r w:rsidR="00D75A6E" w:rsidRPr="00E41D3B">
        <w:rPr>
          <w:rFonts w:ascii="Arial Black" w:hAnsi="Arial Black"/>
        </w:rPr>
        <w:t>WYWIAD I KONTRWYWIAD W TEORII I PRAKTYCE BIZNESU</w:t>
      </w:r>
      <w:r w:rsidR="00D75A6E">
        <w:rPr>
          <w:rFonts w:ascii="Arial Black" w:hAnsi="Arial Black"/>
        </w:rPr>
        <w:t>”</w:t>
      </w:r>
    </w:p>
    <w:p w:rsidR="00D75A6E" w:rsidRPr="00E41D3B" w:rsidRDefault="00D75A6E" w:rsidP="00D75A6E">
      <w:pPr>
        <w:jc w:val="center"/>
        <w:rPr>
          <w:rFonts w:ascii="Arial Black" w:hAnsi="Arial Black"/>
          <w:b/>
        </w:rPr>
      </w:pPr>
      <w:r w:rsidRPr="00E41D3B">
        <w:rPr>
          <w:rFonts w:ascii="Arial Black" w:hAnsi="Arial Black"/>
          <w:b/>
        </w:rPr>
        <w:t>25 maja 2017 roku</w:t>
      </w:r>
    </w:p>
    <w:p w:rsidR="00A8545E" w:rsidRPr="007005D2" w:rsidRDefault="00A8545E" w:rsidP="007005D2">
      <w:pPr>
        <w:tabs>
          <w:tab w:val="left" w:pos="9180"/>
          <w:tab w:val="left" w:pos="10080"/>
        </w:tabs>
        <w:ind w:right="-193"/>
        <w:jc w:val="both"/>
        <w:rPr>
          <w:sz w:val="20"/>
          <w:szCs w:val="20"/>
        </w:rPr>
      </w:pPr>
    </w:p>
    <w:p w:rsidR="003F0188" w:rsidRDefault="00D75A6E" w:rsidP="00067F4D">
      <w:pPr>
        <w:tabs>
          <w:tab w:val="left" w:pos="9180"/>
          <w:tab w:val="left" w:pos="10080"/>
        </w:tabs>
        <w:ind w:left="142" w:right="-19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Obrady odbywać się będą w </w:t>
      </w:r>
      <w:r w:rsidR="00A8545E">
        <w:rPr>
          <w:sz w:val="22"/>
          <w:szCs w:val="22"/>
        </w:rPr>
        <w:t xml:space="preserve">pomieszczeniach dydaktycznych  </w:t>
      </w:r>
      <w:r w:rsidR="00A8545E" w:rsidRPr="00A8545E">
        <w:rPr>
          <w:sz w:val="22"/>
          <w:szCs w:val="22"/>
        </w:rPr>
        <w:t>Wszechnicy Polskiej</w:t>
      </w:r>
    </w:p>
    <w:p w:rsidR="00AA0E20" w:rsidRDefault="00A8545E" w:rsidP="007005D2">
      <w:pPr>
        <w:tabs>
          <w:tab w:val="left" w:pos="9180"/>
          <w:tab w:val="left" w:pos="10080"/>
        </w:tabs>
        <w:ind w:left="142" w:right="-194"/>
        <w:jc w:val="center"/>
        <w:rPr>
          <w:sz w:val="22"/>
          <w:szCs w:val="22"/>
        </w:rPr>
      </w:pPr>
      <w:r w:rsidRPr="00A8545E">
        <w:rPr>
          <w:sz w:val="22"/>
          <w:szCs w:val="22"/>
        </w:rPr>
        <w:t xml:space="preserve">Szkoły Wyższej </w:t>
      </w:r>
      <w:r>
        <w:rPr>
          <w:sz w:val="22"/>
          <w:szCs w:val="22"/>
        </w:rPr>
        <w:t xml:space="preserve">w </w:t>
      </w:r>
      <w:r w:rsidR="00D75A6E">
        <w:rPr>
          <w:sz w:val="22"/>
          <w:szCs w:val="22"/>
        </w:rPr>
        <w:t xml:space="preserve">Pałacu Kultury </w:t>
      </w:r>
      <w:r w:rsidR="00CD57DE" w:rsidRPr="00B05AC9">
        <w:rPr>
          <w:color w:val="auto"/>
          <w:sz w:val="22"/>
          <w:szCs w:val="22"/>
        </w:rPr>
        <w:t xml:space="preserve">i Nauki </w:t>
      </w:r>
      <w:r w:rsidR="00D75A6E">
        <w:rPr>
          <w:sz w:val="22"/>
          <w:szCs w:val="22"/>
        </w:rPr>
        <w:t xml:space="preserve">w Warszawie, </w:t>
      </w:r>
      <w:r>
        <w:rPr>
          <w:sz w:val="22"/>
          <w:szCs w:val="22"/>
        </w:rPr>
        <w:t xml:space="preserve">na </w:t>
      </w:r>
      <w:r w:rsidR="00D75A6E">
        <w:rPr>
          <w:sz w:val="22"/>
          <w:szCs w:val="22"/>
        </w:rPr>
        <w:t>VIII piętrze</w:t>
      </w:r>
      <w:r w:rsidR="005C69F6">
        <w:rPr>
          <w:sz w:val="22"/>
          <w:szCs w:val="22"/>
        </w:rPr>
        <w:t xml:space="preserve">, </w:t>
      </w:r>
      <w:r w:rsidR="005C69F6" w:rsidRPr="00B05AC9">
        <w:rPr>
          <w:b/>
          <w:sz w:val="22"/>
          <w:szCs w:val="22"/>
        </w:rPr>
        <w:t xml:space="preserve">sala </w:t>
      </w:r>
      <w:r w:rsidR="00067F4D" w:rsidRPr="00B05AC9">
        <w:rPr>
          <w:b/>
          <w:sz w:val="22"/>
          <w:szCs w:val="22"/>
        </w:rPr>
        <w:t xml:space="preserve">nr </w:t>
      </w:r>
      <w:r w:rsidR="00B05AC9" w:rsidRPr="00B05AC9">
        <w:rPr>
          <w:b/>
          <w:sz w:val="22"/>
          <w:szCs w:val="22"/>
        </w:rPr>
        <w:t>832</w:t>
      </w:r>
      <w:r w:rsidR="005C69F6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7005D2" w:rsidRPr="007005D2" w:rsidRDefault="007005D2" w:rsidP="007005D2">
      <w:pPr>
        <w:tabs>
          <w:tab w:val="left" w:pos="9180"/>
          <w:tab w:val="left" w:pos="10080"/>
        </w:tabs>
        <w:ind w:left="142" w:right="-194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A8545E" w:rsidTr="00396144">
        <w:tc>
          <w:tcPr>
            <w:tcW w:w="1526" w:type="dxa"/>
          </w:tcPr>
          <w:p w:rsidR="00A8545E" w:rsidRDefault="005C69F6">
            <w:r>
              <w:t xml:space="preserve"> </w:t>
            </w:r>
            <w:r w:rsidR="00A8545E">
              <w:t>9.00-10.00</w:t>
            </w:r>
          </w:p>
        </w:tc>
        <w:tc>
          <w:tcPr>
            <w:tcW w:w="7686" w:type="dxa"/>
            <w:vAlign w:val="center"/>
          </w:tcPr>
          <w:p w:rsidR="00A8545E" w:rsidRPr="005C69F6" w:rsidRDefault="00A8545E" w:rsidP="003961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9F6">
              <w:rPr>
                <w:rFonts w:ascii="Arial" w:hAnsi="Arial" w:cs="Arial"/>
                <w:b/>
                <w:sz w:val="22"/>
                <w:szCs w:val="22"/>
              </w:rPr>
              <w:t>REJESTRACJA  UCZESTNIKÓW</w:t>
            </w:r>
          </w:p>
        </w:tc>
      </w:tr>
      <w:tr w:rsidR="00F751D4" w:rsidTr="003A6EFB">
        <w:trPr>
          <w:trHeight w:val="1009"/>
        </w:trPr>
        <w:tc>
          <w:tcPr>
            <w:tcW w:w="1526" w:type="dxa"/>
            <w:vMerge w:val="restart"/>
            <w:vAlign w:val="center"/>
          </w:tcPr>
          <w:p w:rsidR="00F751D4" w:rsidRDefault="00F751D4" w:rsidP="003A6EFB">
            <w:pPr>
              <w:jc w:val="center"/>
            </w:pPr>
            <w:r>
              <w:t>10.00-10.10</w:t>
            </w:r>
          </w:p>
        </w:tc>
        <w:tc>
          <w:tcPr>
            <w:tcW w:w="7686" w:type="dxa"/>
            <w:vAlign w:val="center"/>
          </w:tcPr>
          <w:p w:rsidR="00F751D4" w:rsidRPr="005C69F6" w:rsidRDefault="00F751D4" w:rsidP="0039614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9F6">
              <w:rPr>
                <w:rFonts w:ascii="Arial" w:hAnsi="Arial" w:cs="Arial"/>
                <w:b/>
                <w:sz w:val="22"/>
                <w:szCs w:val="22"/>
              </w:rPr>
              <w:t xml:space="preserve">OTWARCIE </w:t>
            </w:r>
            <w:r w:rsidR="00B33A64">
              <w:rPr>
                <w:rFonts w:ascii="Arial" w:hAnsi="Arial" w:cs="Arial"/>
                <w:b/>
                <w:sz w:val="22"/>
                <w:szCs w:val="22"/>
              </w:rPr>
              <w:t xml:space="preserve">OBRAD </w:t>
            </w:r>
            <w:r w:rsidRPr="005C69F6">
              <w:rPr>
                <w:rFonts w:ascii="Arial" w:hAnsi="Arial" w:cs="Arial"/>
                <w:b/>
                <w:sz w:val="22"/>
                <w:szCs w:val="22"/>
              </w:rPr>
              <w:t>KONFERENCJI</w:t>
            </w:r>
          </w:p>
          <w:p w:rsidR="00F751D4" w:rsidRDefault="00F751D4" w:rsidP="00396144">
            <w:pPr>
              <w:pStyle w:val="NormalnyWeb"/>
              <w:spacing w:before="0" w:beforeAutospacing="0" w:after="0" w:afterAutospacing="0"/>
              <w:jc w:val="center"/>
            </w:pPr>
            <w:r w:rsidRPr="005C69F6">
              <w:rPr>
                <w:rStyle w:val="Pogrubienie"/>
                <w:rFonts w:ascii="Arial" w:hAnsi="Arial" w:cs="Arial"/>
                <w:sz w:val="22"/>
                <w:szCs w:val="22"/>
              </w:rPr>
              <w:t>Rektor Wszechnicy Polskiej Szkoły Wyższej w Warszawie</w:t>
            </w:r>
            <w:r w:rsidRPr="005C69F6">
              <w:rPr>
                <w:rFonts w:ascii="Arial" w:hAnsi="Arial" w:cs="Arial"/>
                <w:sz w:val="22"/>
                <w:szCs w:val="22"/>
              </w:rPr>
              <w:br/>
            </w:r>
            <w:r w:rsidRPr="005C69F6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5C69F6">
              <w:rPr>
                <w:rStyle w:val="Pogrubienie"/>
                <w:rFonts w:ascii="Arial" w:hAnsi="Arial" w:cs="Arial"/>
                <w:sz w:val="22"/>
                <w:szCs w:val="22"/>
              </w:rPr>
              <w:t>nzw</w:t>
            </w:r>
            <w:proofErr w:type="spellEnd"/>
            <w:r w:rsidRPr="005C69F6">
              <w:rPr>
                <w:rStyle w:val="Pogrubienie"/>
                <w:rFonts w:ascii="Arial" w:hAnsi="Arial" w:cs="Arial"/>
                <w:sz w:val="22"/>
                <w:szCs w:val="22"/>
              </w:rPr>
              <w:t>. dr Zdzisław Gajewski</w:t>
            </w:r>
          </w:p>
        </w:tc>
      </w:tr>
      <w:tr w:rsidR="00F751D4" w:rsidTr="007005D2">
        <w:trPr>
          <w:trHeight w:val="994"/>
        </w:trPr>
        <w:tc>
          <w:tcPr>
            <w:tcW w:w="1526" w:type="dxa"/>
            <w:vMerge/>
            <w:vAlign w:val="center"/>
          </w:tcPr>
          <w:p w:rsidR="00F751D4" w:rsidRDefault="00F751D4" w:rsidP="003A6EFB">
            <w:pPr>
              <w:jc w:val="center"/>
            </w:pPr>
          </w:p>
        </w:tc>
        <w:tc>
          <w:tcPr>
            <w:tcW w:w="7686" w:type="dxa"/>
            <w:vAlign w:val="center"/>
          </w:tcPr>
          <w:p w:rsidR="00B33A64" w:rsidRDefault="00B33A64" w:rsidP="00B33A6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3A64">
              <w:rPr>
                <w:rFonts w:ascii="Arial" w:hAnsi="Arial" w:cs="Arial"/>
                <w:b/>
                <w:sz w:val="22"/>
                <w:szCs w:val="22"/>
              </w:rPr>
              <w:t>INFORMACJE ORGANIZACYJNE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F751D4" w:rsidRPr="005C69F6" w:rsidRDefault="00F751D4" w:rsidP="007005D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5D2">
              <w:rPr>
                <w:rFonts w:ascii="Arial" w:hAnsi="Arial" w:cs="Arial"/>
                <w:b/>
                <w:sz w:val="20"/>
                <w:szCs w:val="20"/>
              </w:rPr>
              <w:t xml:space="preserve">Przewodniczący </w:t>
            </w:r>
            <w:r w:rsidRPr="007005D2">
              <w:rPr>
                <w:rFonts w:ascii="Arial" w:hAnsi="Arial" w:cs="Arial"/>
                <w:b/>
                <w:bCs/>
                <w:sz w:val="20"/>
                <w:szCs w:val="20"/>
              </w:rPr>
              <w:t>Komitetu Organizacyjnego Konferencji</w:t>
            </w:r>
            <w:r w:rsidRPr="00F751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</w:t>
            </w:r>
            <w:r w:rsidRPr="002D2034">
              <w:rPr>
                <w:rFonts w:ascii="Arial" w:hAnsi="Arial" w:cs="Arial"/>
                <w:i/>
                <w:sz w:val="22"/>
                <w:szCs w:val="22"/>
              </w:rPr>
              <w:t>–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751D4">
              <w:rPr>
                <w:rFonts w:ascii="Arial" w:hAnsi="Arial" w:cs="Arial"/>
                <w:b/>
                <w:sz w:val="22"/>
                <w:szCs w:val="22"/>
              </w:rPr>
              <w:t>dr Hieronim Szafran</w:t>
            </w:r>
          </w:p>
        </w:tc>
      </w:tr>
      <w:tr w:rsidR="00396144" w:rsidTr="003A6EFB">
        <w:trPr>
          <w:trHeight w:val="688"/>
        </w:trPr>
        <w:tc>
          <w:tcPr>
            <w:tcW w:w="1526" w:type="dxa"/>
            <w:vMerge w:val="restart"/>
            <w:vAlign w:val="center"/>
          </w:tcPr>
          <w:p w:rsidR="00396144" w:rsidRPr="00CC57EF" w:rsidRDefault="00396144" w:rsidP="00CF3E97">
            <w:pPr>
              <w:jc w:val="center"/>
              <w:rPr>
                <w:color w:val="FF0000"/>
              </w:rPr>
            </w:pPr>
            <w:r w:rsidRPr="00B05AC9">
              <w:rPr>
                <w:color w:val="auto"/>
              </w:rPr>
              <w:t>10.</w:t>
            </w:r>
            <w:r w:rsidR="00344B39" w:rsidRPr="00B05AC9">
              <w:rPr>
                <w:color w:val="auto"/>
              </w:rPr>
              <w:t>1</w:t>
            </w:r>
            <w:r w:rsidR="003A6EFB" w:rsidRPr="00B05AC9">
              <w:rPr>
                <w:color w:val="auto"/>
              </w:rPr>
              <w:t>0</w:t>
            </w:r>
            <w:r w:rsidRPr="00B05AC9">
              <w:rPr>
                <w:color w:val="auto"/>
              </w:rPr>
              <w:t>-1</w:t>
            </w:r>
            <w:r w:rsidR="00CF3E97" w:rsidRPr="00B05AC9">
              <w:rPr>
                <w:color w:val="auto"/>
              </w:rPr>
              <w:t>2</w:t>
            </w:r>
            <w:r w:rsidRPr="00B05AC9">
              <w:rPr>
                <w:color w:val="auto"/>
              </w:rPr>
              <w:t>.</w:t>
            </w:r>
            <w:r w:rsidR="00CF3E97" w:rsidRPr="00B05AC9">
              <w:rPr>
                <w:color w:val="auto"/>
              </w:rPr>
              <w:t>00</w:t>
            </w:r>
          </w:p>
        </w:tc>
        <w:tc>
          <w:tcPr>
            <w:tcW w:w="7686" w:type="dxa"/>
            <w:vAlign w:val="center"/>
          </w:tcPr>
          <w:p w:rsidR="00396144" w:rsidRDefault="00396144" w:rsidP="003A6EFB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35E">
              <w:rPr>
                <w:rFonts w:ascii="Arial" w:hAnsi="Arial" w:cs="Arial"/>
                <w:b/>
                <w:sz w:val="22"/>
                <w:szCs w:val="22"/>
              </w:rPr>
              <w:t>SESJA PLENARNA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PIERWSZA</w:t>
            </w:r>
          </w:p>
          <w:p w:rsidR="00396144" w:rsidRPr="003A6EFB" w:rsidRDefault="00635408" w:rsidP="00344B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1FF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Wyzwania, uwarunkowania i stan działalności wywiadowczej </w:t>
            </w:r>
            <w:r w:rsidR="003A6EFB" w:rsidRPr="00901FF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                                   </w:t>
            </w:r>
            <w:r w:rsidRPr="00901FF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i kontrwywiadowczej </w:t>
            </w:r>
            <w:r w:rsidRPr="00CC57E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w biznesie </w:t>
            </w:r>
            <w:r w:rsidR="003A6EFB" w:rsidRPr="00CC57E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                                                                   </w:t>
            </w:r>
            <w:r w:rsidR="00396144" w:rsidRPr="00CC57E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96144" w:rsidRPr="003A6EFB">
              <w:rPr>
                <w:rFonts w:ascii="Arial" w:hAnsi="Arial" w:cs="Arial"/>
                <w:i/>
                <w:sz w:val="22"/>
                <w:szCs w:val="22"/>
              </w:rPr>
              <w:t>–</w:t>
            </w:r>
            <w:r w:rsidR="00396144" w:rsidRPr="003A6EFB">
              <w:rPr>
                <w:rFonts w:ascii="Arial" w:hAnsi="Arial" w:cs="Arial"/>
                <w:b/>
                <w:sz w:val="22"/>
                <w:szCs w:val="22"/>
              </w:rPr>
              <w:t xml:space="preserve"> moderator: prof. </w:t>
            </w:r>
            <w:r w:rsidR="00441B1E" w:rsidRPr="003A6EF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dr hab. Wojciech </w:t>
            </w:r>
            <w:r w:rsidR="00396144" w:rsidRPr="003A6EFB">
              <w:rPr>
                <w:rFonts w:ascii="Arial" w:hAnsi="Arial" w:cs="Arial"/>
                <w:b/>
                <w:sz w:val="22"/>
                <w:szCs w:val="22"/>
              </w:rPr>
              <w:t>MICHALAK</w:t>
            </w:r>
          </w:p>
        </w:tc>
      </w:tr>
      <w:tr w:rsidR="00396144" w:rsidTr="00A8545E">
        <w:tc>
          <w:tcPr>
            <w:tcW w:w="1526" w:type="dxa"/>
            <w:vMerge/>
          </w:tcPr>
          <w:p w:rsidR="00396144" w:rsidRPr="00CC57EF" w:rsidRDefault="00396144">
            <w:pPr>
              <w:rPr>
                <w:color w:val="FF0000"/>
              </w:rPr>
            </w:pPr>
          </w:p>
        </w:tc>
        <w:tc>
          <w:tcPr>
            <w:tcW w:w="7686" w:type="dxa"/>
          </w:tcPr>
          <w:p w:rsidR="00344B39" w:rsidRPr="00CF3E97" w:rsidRDefault="00344B39" w:rsidP="00CF3E9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i/>
                <w:sz w:val="22"/>
                <w:szCs w:val="22"/>
              </w:rPr>
            </w:pPr>
            <w:r w:rsidRPr="00CF3E97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CF3E97">
              <w:rPr>
                <w:rStyle w:val="Pogrubienie"/>
                <w:rFonts w:ascii="Arial" w:hAnsi="Arial" w:cs="Arial"/>
                <w:sz w:val="22"/>
                <w:szCs w:val="22"/>
              </w:rPr>
              <w:t>nzw</w:t>
            </w:r>
            <w:proofErr w:type="spellEnd"/>
            <w:r w:rsidRPr="00CF3E97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dr hab. Mirosław Kwieciński, </w:t>
            </w:r>
            <w:r w:rsidRPr="00CF3E97">
              <w:rPr>
                <w:rFonts w:ascii="Arial" w:hAnsi="Arial" w:cs="Arial"/>
                <w:i/>
                <w:sz w:val="22"/>
                <w:szCs w:val="22"/>
              </w:rPr>
              <w:t>Wykorzystanie analizy wywiadowczej w ocenie zagrożeń zagranicznej ekspansji działalności przedsiębiorstwa z perspektywy (</w:t>
            </w:r>
            <w:proofErr w:type="spellStart"/>
            <w:r w:rsidRPr="00CF3E97">
              <w:rPr>
                <w:rFonts w:ascii="Arial" w:hAnsi="Arial" w:cs="Arial"/>
                <w:i/>
                <w:sz w:val="22"/>
                <w:szCs w:val="22"/>
              </w:rPr>
              <w:t>geo</w:t>
            </w:r>
            <w:proofErr w:type="spellEnd"/>
            <w:r w:rsidRPr="00CF3E97">
              <w:rPr>
                <w:rFonts w:ascii="Arial" w:hAnsi="Arial" w:cs="Arial"/>
                <w:i/>
                <w:sz w:val="22"/>
                <w:szCs w:val="22"/>
              </w:rPr>
              <w:t>)politycznej</w:t>
            </w:r>
          </w:p>
          <w:p w:rsidR="00067519" w:rsidRPr="00CF3E97" w:rsidRDefault="00067519" w:rsidP="00CF3E9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i/>
                <w:sz w:val="22"/>
                <w:szCs w:val="22"/>
              </w:rPr>
            </w:pPr>
            <w:r w:rsidRPr="00CF3E97">
              <w:rPr>
                <w:rFonts w:ascii="Arial" w:hAnsi="Arial" w:cs="Arial"/>
                <w:b/>
                <w:sz w:val="22"/>
                <w:szCs w:val="22"/>
              </w:rPr>
              <w:t xml:space="preserve">prof.  dr  hab. </w:t>
            </w:r>
            <w:proofErr w:type="spellStart"/>
            <w:r w:rsidRPr="00CF3E97">
              <w:rPr>
                <w:rFonts w:ascii="Arial" w:hAnsi="Arial" w:cs="Arial"/>
                <w:b/>
                <w:sz w:val="22"/>
                <w:szCs w:val="22"/>
              </w:rPr>
              <w:t>Vasyl</w:t>
            </w:r>
            <w:proofErr w:type="spellEnd"/>
            <w:r w:rsidRPr="00CF3E9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CF3E97">
              <w:rPr>
                <w:rFonts w:ascii="Arial" w:hAnsi="Arial" w:cs="Arial"/>
                <w:b/>
                <w:sz w:val="22"/>
                <w:szCs w:val="22"/>
              </w:rPr>
              <w:t>Gulay</w:t>
            </w:r>
            <w:proofErr w:type="spellEnd"/>
            <w:r w:rsidRPr="00CF3E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F3E97">
              <w:rPr>
                <w:rFonts w:ascii="Arial" w:hAnsi="Arial" w:cs="Arial"/>
                <w:i/>
                <w:sz w:val="22"/>
                <w:szCs w:val="22"/>
              </w:rPr>
              <w:t>Metodologiczne podstawy i instytucjonalno-proceduralne mechanizmy funkcjonowania wywiadu analitycznego</w:t>
            </w:r>
          </w:p>
          <w:p w:rsidR="00396144" w:rsidRPr="00CF3E97" w:rsidRDefault="00396144" w:rsidP="00CF3E9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i/>
                <w:sz w:val="22"/>
                <w:szCs w:val="22"/>
              </w:rPr>
            </w:pPr>
            <w:r w:rsidRPr="00CF3E97">
              <w:rPr>
                <w:rFonts w:ascii="Arial" w:hAnsi="Arial" w:cs="Arial"/>
                <w:b/>
                <w:sz w:val="22"/>
                <w:szCs w:val="22"/>
              </w:rPr>
              <w:t xml:space="preserve">dr Agnieszka </w:t>
            </w:r>
            <w:proofErr w:type="spellStart"/>
            <w:r w:rsidRPr="00CF3E97">
              <w:rPr>
                <w:rFonts w:ascii="Arial" w:hAnsi="Arial" w:cs="Arial"/>
                <w:b/>
                <w:sz w:val="22"/>
                <w:szCs w:val="22"/>
              </w:rPr>
              <w:t>Latosińska</w:t>
            </w:r>
            <w:proofErr w:type="spellEnd"/>
            <w:r w:rsidRPr="00CF3E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F3E97">
              <w:rPr>
                <w:rFonts w:ascii="Arial" w:hAnsi="Arial" w:cs="Arial"/>
                <w:i/>
                <w:sz w:val="22"/>
                <w:szCs w:val="22"/>
              </w:rPr>
              <w:t>Wywiad gospodarczy a bezpieczeństwo ekonomiczne państwa</w:t>
            </w:r>
          </w:p>
          <w:p w:rsidR="00344B39" w:rsidRPr="00CF3E97" w:rsidRDefault="00396144" w:rsidP="00CF3E9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i/>
                <w:sz w:val="22"/>
                <w:szCs w:val="22"/>
              </w:rPr>
            </w:pPr>
            <w:r w:rsidRPr="00CF3E97">
              <w:rPr>
                <w:rFonts w:ascii="Arial" w:hAnsi="Arial" w:cs="Arial"/>
                <w:b/>
                <w:sz w:val="22"/>
                <w:szCs w:val="22"/>
              </w:rPr>
              <w:t>dr Irena Malinowska</w:t>
            </w:r>
            <w:r w:rsidRPr="00CF3E9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F3E97">
              <w:rPr>
                <w:rFonts w:ascii="Arial" w:hAnsi="Arial" w:cs="Arial"/>
                <w:i/>
                <w:sz w:val="22"/>
                <w:szCs w:val="22"/>
              </w:rPr>
              <w:t>System kontrwywiadowczy w współczesnym biznesie – analiza  i prognozy</w:t>
            </w:r>
          </w:p>
          <w:p w:rsidR="00CF3E97" w:rsidRPr="00CF3E97" w:rsidRDefault="00396144" w:rsidP="00CF3E9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F3E97">
              <w:rPr>
                <w:rFonts w:ascii="Arial" w:hAnsi="Arial" w:cs="Arial"/>
                <w:b/>
                <w:sz w:val="22"/>
                <w:szCs w:val="22"/>
              </w:rPr>
              <w:t xml:space="preserve">mgr Maciej </w:t>
            </w:r>
            <w:proofErr w:type="spellStart"/>
            <w:r w:rsidRPr="00CF3E97">
              <w:rPr>
                <w:rFonts w:ascii="Arial" w:hAnsi="Arial" w:cs="Arial"/>
                <w:b/>
                <w:sz w:val="22"/>
                <w:szCs w:val="22"/>
              </w:rPr>
              <w:t>Jankielewicz</w:t>
            </w:r>
            <w:proofErr w:type="spellEnd"/>
            <w:r w:rsidRPr="00CF3E97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CF3E9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F3E97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Informacje, analiza, wiedza  – gdzie kończy się wywiad, zaczyna analiza i dlaczego wynikiem opisu sytuacji muszą być rekomendacje? Długa droga od służb specjalnych do konsultingu</w:t>
            </w:r>
            <w:r w:rsidR="00CF3E97" w:rsidRPr="00CF3E9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396144" w:rsidRPr="00CF3E97" w:rsidRDefault="00CF3E97" w:rsidP="00CF3E97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Arial" w:hAnsi="Arial" w:cs="Arial"/>
              </w:rPr>
            </w:pPr>
            <w:r w:rsidRPr="00B05AC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dr hab. prof. </w:t>
            </w:r>
            <w:proofErr w:type="spellStart"/>
            <w:r w:rsidRPr="00B05AC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nzw</w:t>
            </w:r>
            <w:proofErr w:type="spellEnd"/>
            <w:r w:rsidRPr="00B05AC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 Jerzy Wojciech WÓJCIK</w:t>
            </w:r>
            <w:r w:rsidRPr="00B05AC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, </w:t>
            </w:r>
            <w:r w:rsidRPr="00B05AC9">
              <w:rPr>
                <w:rFonts w:ascii="Arial" w:hAnsi="Arial" w:cs="Arial"/>
                <w:bCs/>
                <w:i/>
                <w:color w:val="auto"/>
                <w:sz w:val="22"/>
                <w:szCs w:val="22"/>
              </w:rPr>
              <w:t>Ochrona informacji                           a bezpieczeństwo biznesu</w:t>
            </w:r>
          </w:p>
        </w:tc>
      </w:tr>
      <w:tr w:rsidR="00396144" w:rsidTr="00067519">
        <w:trPr>
          <w:trHeight w:val="425"/>
        </w:trPr>
        <w:tc>
          <w:tcPr>
            <w:tcW w:w="1526" w:type="dxa"/>
            <w:vMerge/>
          </w:tcPr>
          <w:p w:rsidR="00396144" w:rsidRPr="00CC57EF" w:rsidRDefault="00396144">
            <w:pPr>
              <w:rPr>
                <w:color w:val="FF0000"/>
              </w:rPr>
            </w:pPr>
          </w:p>
        </w:tc>
        <w:tc>
          <w:tcPr>
            <w:tcW w:w="7686" w:type="dxa"/>
            <w:vAlign w:val="center"/>
          </w:tcPr>
          <w:p w:rsidR="00396144" w:rsidRDefault="00396144" w:rsidP="003746D8">
            <w:r>
              <w:rPr>
                <w:rFonts w:ascii="Arial" w:hAnsi="Arial" w:cs="Arial"/>
                <w:b/>
                <w:sz w:val="22"/>
                <w:szCs w:val="22"/>
              </w:rPr>
              <w:t>Dyskusja: 15 minut</w:t>
            </w:r>
          </w:p>
        </w:tc>
      </w:tr>
      <w:tr w:rsidR="00396144" w:rsidTr="00E75DDE">
        <w:trPr>
          <w:trHeight w:val="502"/>
        </w:trPr>
        <w:tc>
          <w:tcPr>
            <w:tcW w:w="1526" w:type="dxa"/>
          </w:tcPr>
          <w:p w:rsidR="00396144" w:rsidRPr="00CC57EF" w:rsidRDefault="00396144" w:rsidP="00B05AC9">
            <w:pPr>
              <w:rPr>
                <w:color w:val="FF0000"/>
              </w:rPr>
            </w:pPr>
            <w:r w:rsidRPr="00B05AC9">
              <w:rPr>
                <w:color w:val="auto"/>
              </w:rPr>
              <w:t>1</w:t>
            </w:r>
            <w:r w:rsidR="00CF3E97" w:rsidRPr="00B05AC9">
              <w:rPr>
                <w:color w:val="auto"/>
              </w:rPr>
              <w:t>2</w:t>
            </w:r>
            <w:r w:rsidRPr="00B05AC9">
              <w:rPr>
                <w:color w:val="auto"/>
              </w:rPr>
              <w:t>.</w:t>
            </w:r>
            <w:r w:rsidR="00CF3E97" w:rsidRPr="00B05AC9">
              <w:rPr>
                <w:color w:val="auto"/>
              </w:rPr>
              <w:t>0</w:t>
            </w:r>
            <w:r w:rsidR="00CB6C65" w:rsidRPr="00B05AC9">
              <w:rPr>
                <w:color w:val="auto"/>
              </w:rPr>
              <w:t>0</w:t>
            </w:r>
            <w:r w:rsidRPr="00B05AC9">
              <w:rPr>
                <w:color w:val="auto"/>
              </w:rPr>
              <w:t>-12.</w:t>
            </w:r>
            <w:r w:rsidR="00B05AC9" w:rsidRPr="00B05AC9">
              <w:rPr>
                <w:color w:val="auto"/>
              </w:rPr>
              <w:t>3</w:t>
            </w:r>
            <w:r w:rsidRPr="00B05AC9">
              <w:rPr>
                <w:color w:val="auto"/>
              </w:rPr>
              <w:t>0</w:t>
            </w:r>
          </w:p>
        </w:tc>
        <w:tc>
          <w:tcPr>
            <w:tcW w:w="7686" w:type="dxa"/>
            <w:vAlign w:val="center"/>
          </w:tcPr>
          <w:p w:rsidR="00396144" w:rsidRPr="00C75BB6" w:rsidRDefault="008400A8" w:rsidP="00B05AC9">
            <w:pPr>
              <w:spacing w:before="120" w:after="120"/>
              <w:jc w:val="center"/>
              <w:rPr>
                <w:color w:val="FF0000"/>
              </w:rPr>
            </w:pPr>
            <w:r>
              <w:t xml:space="preserve">Wspólne zdjęcie uczestników i </w:t>
            </w:r>
            <w:r w:rsidR="00B820E5">
              <w:rPr>
                <w:rFonts w:ascii="Arial" w:hAnsi="Arial" w:cs="Arial"/>
                <w:b/>
                <w:sz w:val="22"/>
                <w:szCs w:val="22"/>
              </w:rPr>
              <w:t>PRZERWA KAWOWA</w:t>
            </w:r>
            <w:r w:rsidR="00B05AC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75B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5BB6" w:rsidRPr="00B05AC9">
              <w:rPr>
                <w:rFonts w:ascii="Arial" w:hAnsi="Arial" w:cs="Arial"/>
                <w:b/>
                <w:color w:val="auto"/>
                <w:sz w:val="22"/>
                <w:szCs w:val="22"/>
              </w:rPr>
              <w:t>30 minut</w:t>
            </w:r>
          </w:p>
        </w:tc>
      </w:tr>
      <w:tr w:rsidR="00067519" w:rsidTr="00067519">
        <w:trPr>
          <w:trHeight w:val="634"/>
        </w:trPr>
        <w:tc>
          <w:tcPr>
            <w:tcW w:w="1526" w:type="dxa"/>
            <w:vMerge w:val="restart"/>
            <w:vAlign w:val="center"/>
          </w:tcPr>
          <w:p w:rsidR="00067519" w:rsidRPr="00B05AC9" w:rsidRDefault="00067519" w:rsidP="00B05AC9">
            <w:pPr>
              <w:jc w:val="center"/>
              <w:rPr>
                <w:color w:val="auto"/>
              </w:rPr>
            </w:pPr>
            <w:r w:rsidRPr="00B05AC9">
              <w:rPr>
                <w:color w:val="auto"/>
              </w:rPr>
              <w:t>12.</w:t>
            </w:r>
            <w:r w:rsidR="00B05AC9" w:rsidRPr="00B05AC9">
              <w:rPr>
                <w:color w:val="auto"/>
              </w:rPr>
              <w:t>3</w:t>
            </w:r>
            <w:r w:rsidRPr="00B05AC9">
              <w:rPr>
                <w:color w:val="auto"/>
              </w:rPr>
              <w:t>0-1</w:t>
            </w:r>
            <w:r w:rsidR="00B05AC9" w:rsidRPr="00B05AC9">
              <w:rPr>
                <w:color w:val="auto"/>
              </w:rPr>
              <w:t>4</w:t>
            </w:r>
            <w:r w:rsidRPr="00B05AC9">
              <w:rPr>
                <w:color w:val="auto"/>
              </w:rPr>
              <w:t>.</w:t>
            </w:r>
            <w:r w:rsidR="00B05AC9" w:rsidRPr="00B05AC9">
              <w:rPr>
                <w:color w:val="auto"/>
              </w:rPr>
              <w:t>0</w:t>
            </w:r>
            <w:r w:rsidR="006617AF" w:rsidRPr="00B05AC9">
              <w:rPr>
                <w:color w:val="auto"/>
              </w:rPr>
              <w:t>0</w:t>
            </w:r>
          </w:p>
        </w:tc>
        <w:tc>
          <w:tcPr>
            <w:tcW w:w="7686" w:type="dxa"/>
            <w:vAlign w:val="center"/>
          </w:tcPr>
          <w:p w:rsidR="00067519" w:rsidRDefault="00067519" w:rsidP="00B820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535E">
              <w:rPr>
                <w:rFonts w:ascii="Arial" w:hAnsi="Arial" w:cs="Arial"/>
                <w:b/>
                <w:sz w:val="22"/>
                <w:szCs w:val="22"/>
              </w:rPr>
              <w:t>SESJA PLENARNA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DRUGA</w:t>
            </w:r>
          </w:p>
          <w:p w:rsidR="003A6EFB" w:rsidRPr="00901FF9" w:rsidRDefault="003A6EFB" w:rsidP="003A6EFB">
            <w:pPr>
              <w:jc w:val="center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901FF9">
              <w:rPr>
                <w:rFonts w:ascii="Arial" w:hAnsi="Arial" w:cs="Arial"/>
                <w:i/>
                <w:color w:val="auto"/>
                <w:sz w:val="22"/>
                <w:szCs w:val="22"/>
              </w:rPr>
              <w:t>Funkcjonowanie wywiadu i kontrwywiadu gospodarczego.</w:t>
            </w:r>
          </w:p>
          <w:p w:rsidR="00067519" w:rsidRDefault="003A6EFB" w:rsidP="003A6EFB">
            <w:pPr>
              <w:jc w:val="center"/>
            </w:pPr>
            <w:r w:rsidRPr="00901FF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Doświadczenia i propozycje                                                                                           </w:t>
            </w:r>
            <w:r w:rsidR="00067519" w:rsidRPr="002D2034">
              <w:rPr>
                <w:rFonts w:ascii="Arial" w:hAnsi="Arial" w:cs="Arial"/>
                <w:i/>
                <w:sz w:val="22"/>
                <w:szCs w:val="22"/>
              </w:rPr>
              <w:t>–</w:t>
            </w:r>
            <w:r w:rsidR="00067519">
              <w:rPr>
                <w:rFonts w:ascii="Arial" w:hAnsi="Arial" w:cs="Arial"/>
                <w:b/>
                <w:sz w:val="22"/>
                <w:szCs w:val="22"/>
              </w:rPr>
              <w:t xml:space="preserve"> moderator: </w:t>
            </w:r>
            <w:r w:rsidRPr="00F751D4">
              <w:rPr>
                <w:rFonts w:ascii="Arial" w:hAnsi="Arial" w:cs="Arial"/>
                <w:b/>
                <w:sz w:val="22"/>
                <w:szCs w:val="22"/>
              </w:rPr>
              <w:t>dr Hieronim Szafran</w:t>
            </w:r>
          </w:p>
        </w:tc>
      </w:tr>
      <w:tr w:rsidR="00067519" w:rsidTr="00B17D34">
        <w:trPr>
          <w:trHeight w:val="2284"/>
        </w:trPr>
        <w:tc>
          <w:tcPr>
            <w:tcW w:w="1526" w:type="dxa"/>
            <w:vMerge/>
          </w:tcPr>
          <w:p w:rsidR="00067519" w:rsidRPr="00B05AC9" w:rsidRDefault="00067519">
            <w:pPr>
              <w:rPr>
                <w:color w:val="auto"/>
              </w:rPr>
            </w:pPr>
          </w:p>
        </w:tc>
        <w:tc>
          <w:tcPr>
            <w:tcW w:w="7686" w:type="dxa"/>
          </w:tcPr>
          <w:p w:rsidR="005640C9" w:rsidRPr="0089454A" w:rsidRDefault="00067519" w:rsidP="006E0B30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i/>
                <w:sz w:val="22"/>
                <w:szCs w:val="22"/>
              </w:rPr>
            </w:pPr>
            <w:r w:rsidRPr="0089454A">
              <w:rPr>
                <w:rFonts w:ascii="Arial" w:hAnsi="Arial" w:cs="Arial"/>
                <w:b/>
                <w:sz w:val="22"/>
                <w:szCs w:val="22"/>
              </w:rPr>
              <w:t>prof. dr hab. Jerzy Konieczny</w:t>
            </w:r>
            <w:r w:rsidRPr="008945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454A">
              <w:rPr>
                <w:rFonts w:ascii="Arial" w:hAnsi="Arial" w:cs="Arial"/>
                <w:i/>
                <w:sz w:val="22"/>
                <w:szCs w:val="22"/>
              </w:rPr>
              <w:t>Zagrożenia cybernetyczne i ich analiza</w:t>
            </w:r>
          </w:p>
          <w:p w:rsidR="005640C9" w:rsidRPr="0089454A" w:rsidRDefault="005640C9" w:rsidP="006E0B30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i/>
                <w:sz w:val="22"/>
                <w:szCs w:val="22"/>
              </w:rPr>
            </w:pPr>
            <w:r w:rsidRPr="0089454A">
              <w:rPr>
                <w:rFonts w:ascii="Arial" w:hAnsi="Arial" w:cs="Arial"/>
                <w:b/>
                <w:sz w:val="22"/>
                <w:szCs w:val="22"/>
              </w:rPr>
              <w:t xml:space="preserve">dr Dominika </w:t>
            </w:r>
            <w:proofErr w:type="spellStart"/>
            <w:r w:rsidRPr="0089454A">
              <w:rPr>
                <w:rFonts w:ascii="Arial" w:hAnsi="Arial" w:cs="Arial"/>
                <w:b/>
                <w:sz w:val="22"/>
                <w:szCs w:val="22"/>
              </w:rPr>
              <w:t>Karwoth</w:t>
            </w:r>
            <w:proofErr w:type="spellEnd"/>
            <w:r w:rsidRPr="0089454A">
              <w:rPr>
                <w:rFonts w:ascii="Arial" w:hAnsi="Arial" w:cs="Arial"/>
                <w:b/>
                <w:sz w:val="22"/>
                <w:szCs w:val="22"/>
              </w:rPr>
              <w:t>-Zielińska</w:t>
            </w:r>
            <w:r w:rsidRPr="008945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454A">
              <w:rPr>
                <w:rFonts w:ascii="Arial" w:hAnsi="Arial" w:cs="Arial"/>
                <w:i/>
                <w:sz w:val="22"/>
                <w:szCs w:val="22"/>
              </w:rPr>
              <w:t xml:space="preserve">Nielegalna migracja i jej wpływ na bezpieczeństwo Europy </w:t>
            </w:r>
            <w:r w:rsidRPr="009357FB">
              <w:rPr>
                <w:rFonts w:ascii="Arial" w:hAnsi="Arial" w:cs="Arial"/>
                <w:i/>
                <w:color w:val="auto"/>
                <w:sz w:val="22"/>
                <w:szCs w:val="22"/>
              </w:rPr>
              <w:t>ze szczególnym uwzględnieniem gospodarki</w:t>
            </w:r>
            <w:r w:rsidR="0060740B" w:rsidRPr="009357FB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  <w:p w:rsidR="00067519" w:rsidRPr="0089454A" w:rsidRDefault="00067519" w:rsidP="006E0B30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i/>
                <w:sz w:val="22"/>
                <w:szCs w:val="22"/>
              </w:rPr>
            </w:pPr>
            <w:r w:rsidRPr="0089454A">
              <w:rPr>
                <w:rFonts w:ascii="Arial" w:hAnsi="Arial" w:cs="Arial"/>
                <w:b/>
                <w:sz w:val="22"/>
                <w:szCs w:val="22"/>
              </w:rPr>
              <w:t xml:space="preserve">dr Ryszard </w:t>
            </w:r>
            <w:proofErr w:type="spellStart"/>
            <w:r w:rsidRPr="0089454A">
              <w:rPr>
                <w:rFonts w:ascii="Arial" w:hAnsi="Arial" w:cs="Arial"/>
                <w:b/>
                <w:sz w:val="22"/>
                <w:szCs w:val="22"/>
              </w:rPr>
              <w:t>Bełdzikowski</w:t>
            </w:r>
            <w:proofErr w:type="spellEnd"/>
            <w:r w:rsidRPr="008945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454A">
              <w:rPr>
                <w:rFonts w:ascii="Arial" w:hAnsi="Arial" w:cs="Arial"/>
                <w:i/>
                <w:sz w:val="22"/>
                <w:szCs w:val="22"/>
              </w:rPr>
              <w:t>Wywiad skarbowy w ochronie systemu podatkowego</w:t>
            </w:r>
          </w:p>
          <w:p w:rsidR="00067519" w:rsidRPr="0089454A" w:rsidRDefault="00067519" w:rsidP="006E0B30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89454A">
              <w:rPr>
                <w:rFonts w:ascii="Arial" w:hAnsi="Arial" w:cs="Arial"/>
                <w:b/>
                <w:sz w:val="22"/>
                <w:szCs w:val="22"/>
              </w:rPr>
              <w:t>mgr inż. Rafał Prabucki</w:t>
            </w:r>
            <w:r w:rsidRPr="008945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454A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Czy </w:t>
            </w:r>
            <w:proofErr w:type="spellStart"/>
            <w:r w:rsidRPr="0089454A">
              <w:rPr>
                <w:rFonts w:ascii="Arial" w:eastAsia="Times New Roman" w:hAnsi="Arial" w:cs="Arial"/>
                <w:i/>
                <w:sz w:val="22"/>
                <w:szCs w:val="22"/>
              </w:rPr>
              <w:t>kryptowaluty</w:t>
            </w:r>
            <w:proofErr w:type="spellEnd"/>
            <w:r w:rsidRPr="0089454A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i rejestry rozproszone wpływają pozytywn</w:t>
            </w:r>
            <w:r w:rsidR="009357FB">
              <w:rPr>
                <w:rFonts w:ascii="Arial" w:eastAsia="Times New Roman" w:hAnsi="Arial" w:cs="Arial"/>
                <w:i/>
                <w:sz w:val="22"/>
                <w:szCs w:val="22"/>
              </w:rPr>
              <w:t>ie na bezpieczeństwo biznesu w s</w:t>
            </w:r>
            <w:r w:rsidRPr="0089454A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ieci? </w:t>
            </w:r>
          </w:p>
          <w:p w:rsidR="003746D8" w:rsidRPr="003746D8" w:rsidRDefault="00067519" w:rsidP="003746D8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89454A">
              <w:rPr>
                <w:rFonts w:ascii="Arial" w:hAnsi="Arial" w:cs="Arial"/>
                <w:b/>
                <w:sz w:val="22"/>
                <w:szCs w:val="22"/>
              </w:rPr>
              <w:t xml:space="preserve">dr </w:t>
            </w:r>
            <w:proofErr w:type="spellStart"/>
            <w:r w:rsidRPr="0089454A">
              <w:rPr>
                <w:rFonts w:ascii="Arial" w:hAnsi="Arial" w:cs="Arial"/>
                <w:b/>
                <w:sz w:val="22"/>
                <w:szCs w:val="22"/>
              </w:rPr>
              <w:t>Lilija</w:t>
            </w:r>
            <w:proofErr w:type="spellEnd"/>
            <w:r w:rsidRPr="0089454A">
              <w:rPr>
                <w:rFonts w:ascii="Arial" w:hAnsi="Arial" w:cs="Arial"/>
                <w:b/>
                <w:sz w:val="22"/>
                <w:szCs w:val="22"/>
              </w:rPr>
              <w:t xml:space="preserve"> Twardosz</w:t>
            </w:r>
            <w:r w:rsidRPr="008945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454A">
              <w:rPr>
                <w:rFonts w:ascii="Arial" w:hAnsi="Arial" w:cs="Arial"/>
                <w:i/>
                <w:sz w:val="22"/>
                <w:szCs w:val="22"/>
              </w:rPr>
              <w:t>Krajowe i międzynarodowe rozwiązania                                  o naruszenie tajemnicy przedsiębiorstwa</w:t>
            </w:r>
            <w:r w:rsidRPr="008945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46D8" w:rsidTr="003746D8">
        <w:trPr>
          <w:trHeight w:val="413"/>
        </w:trPr>
        <w:tc>
          <w:tcPr>
            <w:tcW w:w="1526" w:type="dxa"/>
            <w:vMerge/>
          </w:tcPr>
          <w:p w:rsidR="003746D8" w:rsidRPr="00B05AC9" w:rsidRDefault="003746D8">
            <w:pPr>
              <w:rPr>
                <w:color w:val="auto"/>
              </w:rPr>
            </w:pPr>
          </w:p>
        </w:tc>
        <w:tc>
          <w:tcPr>
            <w:tcW w:w="7686" w:type="dxa"/>
            <w:vAlign w:val="center"/>
          </w:tcPr>
          <w:p w:rsidR="003746D8" w:rsidRPr="0089454A" w:rsidRDefault="003746D8" w:rsidP="003746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Dyskusja: 15 minut</w:t>
            </w:r>
          </w:p>
        </w:tc>
      </w:tr>
      <w:tr w:rsidR="006E0B30" w:rsidTr="003746D8">
        <w:trPr>
          <w:trHeight w:val="278"/>
        </w:trPr>
        <w:tc>
          <w:tcPr>
            <w:tcW w:w="1526" w:type="dxa"/>
          </w:tcPr>
          <w:p w:rsidR="006E0B30" w:rsidRPr="00B05AC9" w:rsidRDefault="00B17D34" w:rsidP="00B05AC9">
            <w:pPr>
              <w:rPr>
                <w:color w:val="auto"/>
              </w:rPr>
            </w:pPr>
            <w:r w:rsidRPr="00B05AC9">
              <w:rPr>
                <w:color w:val="auto"/>
              </w:rPr>
              <w:t>1</w:t>
            </w:r>
            <w:r w:rsidR="00B05AC9" w:rsidRPr="00B05AC9">
              <w:rPr>
                <w:color w:val="auto"/>
              </w:rPr>
              <w:t>4</w:t>
            </w:r>
            <w:r w:rsidRPr="00B05AC9">
              <w:rPr>
                <w:color w:val="auto"/>
              </w:rPr>
              <w:t>.</w:t>
            </w:r>
            <w:r w:rsidR="00B05AC9" w:rsidRPr="00B05AC9">
              <w:rPr>
                <w:color w:val="auto"/>
              </w:rPr>
              <w:t>0</w:t>
            </w:r>
            <w:r w:rsidRPr="00B05AC9">
              <w:rPr>
                <w:color w:val="auto"/>
              </w:rPr>
              <w:t>0-14.</w:t>
            </w:r>
            <w:r w:rsidR="00B05AC9" w:rsidRPr="00B05AC9">
              <w:rPr>
                <w:color w:val="auto"/>
              </w:rPr>
              <w:t>1</w:t>
            </w:r>
            <w:r w:rsidRPr="00B05AC9">
              <w:rPr>
                <w:color w:val="auto"/>
              </w:rPr>
              <w:t>5</w:t>
            </w:r>
          </w:p>
        </w:tc>
        <w:tc>
          <w:tcPr>
            <w:tcW w:w="7686" w:type="dxa"/>
            <w:vAlign w:val="center"/>
          </w:tcPr>
          <w:p w:rsidR="006E0B30" w:rsidRPr="003746D8" w:rsidRDefault="003746D8" w:rsidP="003746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46D8">
              <w:rPr>
                <w:rFonts w:ascii="Arial" w:hAnsi="Arial" w:cs="Arial"/>
                <w:b/>
                <w:sz w:val="22"/>
                <w:szCs w:val="22"/>
              </w:rPr>
              <w:t>PRZERWA: 15 minut</w:t>
            </w:r>
          </w:p>
        </w:tc>
      </w:tr>
      <w:tr w:rsidR="006E0B30" w:rsidTr="003746D8">
        <w:trPr>
          <w:trHeight w:val="2288"/>
        </w:trPr>
        <w:tc>
          <w:tcPr>
            <w:tcW w:w="1526" w:type="dxa"/>
            <w:vMerge w:val="restart"/>
          </w:tcPr>
          <w:p w:rsidR="006E0B30" w:rsidRPr="00B05AC9" w:rsidRDefault="00B17D34" w:rsidP="008400A8">
            <w:pPr>
              <w:rPr>
                <w:color w:val="auto"/>
              </w:rPr>
            </w:pPr>
            <w:r w:rsidRPr="00B05AC9">
              <w:rPr>
                <w:color w:val="auto"/>
              </w:rPr>
              <w:t>14.</w:t>
            </w:r>
            <w:r w:rsidR="00B05AC9" w:rsidRPr="00B05AC9">
              <w:rPr>
                <w:color w:val="auto"/>
              </w:rPr>
              <w:t>1</w:t>
            </w:r>
            <w:r w:rsidRPr="00B05AC9">
              <w:rPr>
                <w:color w:val="auto"/>
              </w:rPr>
              <w:t>5-1</w:t>
            </w:r>
            <w:r w:rsidR="00CC57EF" w:rsidRPr="00B05AC9">
              <w:rPr>
                <w:color w:val="auto"/>
              </w:rPr>
              <w:t>5</w:t>
            </w:r>
            <w:r w:rsidRPr="00B05AC9">
              <w:rPr>
                <w:color w:val="auto"/>
              </w:rPr>
              <w:t>.</w:t>
            </w:r>
            <w:r w:rsidR="00B05AC9" w:rsidRPr="00B05AC9">
              <w:rPr>
                <w:color w:val="auto"/>
              </w:rPr>
              <w:t>4</w:t>
            </w:r>
            <w:r w:rsidR="008400A8">
              <w:rPr>
                <w:color w:val="auto"/>
              </w:rPr>
              <w:t>5</w:t>
            </w:r>
          </w:p>
        </w:tc>
        <w:tc>
          <w:tcPr>
            <w:tcW w:w="7686" w:type="dxa"/>
          </w:tcPr>
          <w:p w:rsidR="006E0B30" w:rsidRPr="0089454A" w:rsidRDefault="006E0B30" w:rsidP="00B17D34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i/>
                <w:sz w:val="22"/>
                <w:szCs w:val="22"/>
              </w:rPr>
            </w:pPr>
            <w:r w:rsidRPr="0089454A">
              <w:rPr>
                <w:rFonts w:ascii="Arial" w:hAnsi="Arial" w:cs="Arial"/>
                <w:b/>
                <w:sz w:val="22"/>
                <w:szCs w:val="22"/>
              </w:rPr>
              <w:t xml:space="preserve">dr Maciej </w:t>
            </w:r>
            <w:proofErr w:type="spellStart"/>
            <w:r w:rsidRPr="0089454A">
              <w:rPr>
                <w:rFonts w:ascii="Arial" w:hAnsi="Arial" w:cs="Arial"/>
                <w:b/>
                <w:sz w:val="22"/>
                <w:szCs w:val="22"/>
              </w:rPr>
              <w:t>Karwas</w:t>
            </w:r>
            <w:proofErr w:type="spellEnd"/>
            <w:r w:rsidRPr="008945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357FB">
              <w:rPr>
                <w:rFonts w:ascii="Arial" w:hAnsi="Arial" w:cs="Arial"/>
                <w:i/>
                <w:color w:val="auto"/>
                <w:sz w:val="22"/>
                <w:szCs w:val="22"/>
              </w:rPr>
              <w:t>Działalność wywiadu i kontrwywiadu w świetle nielegalnego obrotu towarami i techniką o znaczeniu strategicznym                         z uwzględnieniem otoczenia biznesowego</w:t>
            </w:r>
          </w:p>
          <w:p w:rsidR="006E0B30" w:rsidRPr="0089454A" w:rsidRDefault="006E0B30" w:rsidP="00B17D34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i/>
                <w:sz w:val="22"/>
                <w:szCs w:val="22"/>
              </w:rPr>
            </w:pPr>
            <w:r w:rsidRPr="0089454A">
              <w:rPr>
                <w:rFonts w:ascii="Arial" w:hAnsi="Arial" w:cs="Arial"/>
                <w:b/>
                <w:sz w:val="22"/>
                <w:szCs w:val="22"/>
              </w:rPr>
              <w:t>Zdzisław Mazurski</w:t>
            </w:r>
            <w:r w:rsidRPr="008945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454A">
              <w:rPr>
                <w:rFonts w:ascii="Arial" w:hAnsi="Arial" w:cs="Arial"/>
                <w:i/>
                <w:sz w:val="22"/>
                <w:szCs w:val="22"/>
              </w:rPr>
              <w:t>Prezentacja przypadku z praktyki polskiej wywiadowni gospodarczej</w:t>
            </w:r>
          </w:p>
          <w:p w:rsidR="00E3451C" w:rsidRPr="00E3451C" w:rsidRDefault="006E0B30" w:rsidP="00B17D34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89454A">
              <w:rPr>
                <w:rFonts w:ascii="Arial" w:hAnsi="Arial" w:cs="Arial"/>
                <w:b/>
                <w:sz w:val="22"/>
                <w:szCs w:val="22"/>
              </w:rPr>
              <w:t>mgr Rafał Wielki</w:t>
            </w:r>
            <w:r w:rsidRPr="0089454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454A">
              <w:rPr>
                <w:rFonts w:ascii="Arial" w:hAnsi="Arial" w:cs="Arial"/>
                <w:i/>
                <w:sz w:val="22"/>
                <w:szCs w:val="22"/>
              </w:rPr>
              <w:t>Wywiad jawno-źródłowy a sieci społeczne</w:t>
            </w:r>
            <w:r w:rsidR="00E3451C" w:rsidRPr="00894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7D34" w:rsidRPr="00B05AC9" w:rsidRDefault="00B17D34" w:rsidP="00B17D34">
            <w:pPr>
              <w:ind w:left="317" w:hanging="283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B17D34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B05AC9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B05AC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CC57EF" w:rsidRPr="00B05AC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Artur </w:t>
            </w:r>
            <w:proofErr w:type="spellStart"/>
            <w:r w:rsidR="00CC57EF" w:rsidRPr="00B05AC9">
              <w:rPr>
                <w:rFonts w:ascii="Arial" w:hAnsi="Arial" w:cs="Arial"/>
                <w:b/>
                <w:color w:val="auto"/>
                <w:sz w:val="22"/>
                <w:szCs w:val="22"/>
              </w:rPr>
              <w:t>Kryst</w:t>
            </w:r>
            <w:proofErr w:type="spellEnd"/>
            <w:r w:rsidR="00CC57EF" w:rsidRPr="00B05AC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CC57EF" w:rsidRPr="00B05AC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Ochrona tajemnicy przedsiębiorstwa przed </w:t>
            </w:r>
            <w:proofErr w:type="spellStart"/>
            <w:r w:rsidR="00CC57EF" w:rsidRPr="00B05AC9">
              <w:rPr>
                <w:rFonts w:ascii="Arial" w:hAnsi="Arial" w:cs="Arial"/>
                <w:i/>
                <w:color w:val="auto"/>
                <w:sz w:val="22"/>
                <w:szCs w:val="22"/>
              </w:rPr>
              <w:t>cyberwywiadem</w:t>
            </w:r>
            <w:proofErr w:type="spellEnd"/>
            <w:r w:rsidR="00CC57EF" w:rsidRPr="00B05AC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biznesowym</w:t>
            </w:r>
            <w:r w:rsidR="00CC57EF" w:rsidRPr="00B05AC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B17D34" w:rsidRPr="00B17D34" w:rsidRDefault="00B17D34" w:rsidP="00034682">
            <w:pPr>
              <w:ind w:left="360" w:hanging="468"/>
              <w:rPr>
                <w:rFonts w:ascii="Arial" w:hAnsi="Arial" w:cs="Arial"/>
                <w:sz w:val="22"/>
                <w:szCs w:val="22"/>
              </w:rPr>
            </w:pPr>
            <w:r w:rsidRPr="00B05AC9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  <w:r w:rsidRPr="00B05AC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CC57EF" w:rsidRPr="00B05AC9">
              <w:rPr>
                <w:rFonts w:ascii="Arial" w:hAnsi="Arial" w:cs="Arial"/>
                <w:b/>
                <w:color w:val="auto"/>
                <w:sz w:val="22"/>
                <w:szCs w:val="22"/>
              </w:rPr>
              <w:t>dr Hieronim Szafran</w:t>
            </w:r>
            <w:r w:rsidR="00CC57EF" w:rsidRPr="00B05AC9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CC57EF" w:rsidRPr="00B05AC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Kształcenie z zakresu bezpieczeństwa biznesu. Doświadczenia uczelni holenderskiej – SAXION University of Applied </w:t>
            </w:r>
            <w:proofErr w:type="spellStart"/>
            <w:r w:rsidR="00CC57EF" w:rsidRPr="00B05AC9">
              <w:rPr>
                <w:rFonts w:ascii="Arial" w:hAnsi="Arial" w:cs="Arial"/>
                <w:i/>
                <w:color w:val="auto"/>
                <w:sz w:val="22"/>
                <w:szCs w:val="22"/>
              </w:rPr>
              <w:t>Sciences</w:t>
            </w:r>
            <w:proofErr w:type="spellEnd"/>
          </w:p>
        </w:tc>
      </w:tr>
      <w:tr w:rsidR="00067519" w:rsidTr="00067519">
        <w:trPr>
          <w:trHeight w:val="370"/>
        </w:trPr>
        <w:tc>
          <w:tcPr>
            <w:tcW w:w="1526" w:type="dxa"/>
            <w:vMerge/>
          </w:tcPr>
          <w:p w:rsidR="00067519" w:rsidRPr="00B05AC9" w:rsidRDefault="00067519">
            <w:pPr>
              <w:rPr>
                <w:color w:val="auto"/>
              </w:rPr>
            </w:pPr>
          </w:p>
        </w:tc>
        <w:tc>
          <w:tcPr>
            <w:tcW w:w="7686" w:type="dxa"/>
            <w:vAlign w:val="center"/>
          </w:tcPr>
          <w:p w:rsidR="00067519" w:rsidRPr="00880F4A" w:rsidRDefault="00067519" w:rsidP="00B05AC9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Dyskusja: 15 minut</w:t>
            </w:r>
          </w:p>
        </w:tc>
      </w:tr>
      <w:tr w:rsidR="00CC57EF" w:rsidTr="00880F4A">
        <w:trPr>
          <w:trHeight w:val="4894"/>
        </w:trPr>
        <w:tc>
          <w:tcPr>
            <w:tcW w:w="1526" w:type="dxa"/>
          </w:tcPr>
          <w:p w:rsidR="00CC57EF" w:rsidRPr="00B05AC9" w:rsidRDefault="00CC57EF" w:rsidP="008400A8">
            <w:pPr>
              <w:rPr>
                <w:color w:val="auto"/>
              </w:rPr>
            </w:pPr>
            <w:r w:rsidRPr="00B05AC9">
              <w:rPr>
                <w:color w:val="auto"/>
              </w:rPr>
              <w:t>15.</w:t>
            </w:r>
            <w:r w:rsidR="00B05AC9" w:rsidRPr="00B05AC9">
              <w:rPr>
                <w:color w:val="auto"/>
              </w:rPr>
              <w:t>4</w:t>
            </w:r>
            <w:r w:rsidR="008400A8">
              <w:rPr>
                <w:color w:val="auto"/>
              </w:rPr>
              <w:t>5</w:t>
            </w:r>
            <w:r w:rsidRPr="00B05AC9">
              <w:rPr>
                <w:color w:val="auto"/>
              </w:rPr>
              <w:t>-16.</w:t>
            </w:r>
            <w:r w:rsidR="00B05AC9" w:rsidRPr="00B05AC9">
              <w:rPr>
                <w:color w:val="auto"/>
              </w:rPr>
              <w:t>1</w:t>
            </w:r>
            <w:r w:rsidR="008400A8">
              <w:rPr>
                <w:color w:val="auto"/>
              </w:rPr>
              <w:t>5</w:t>
            </w:r>
          </w:p>
        </w:tc>
        <w:tc>
          <w:tcPr>
            <w:tcW w:w="7686" w:type="dxa"/>
            <w:vAlign w:val="center"/>
          </w:tcPr>
          <w:p w:rsidR="00CC57EF" w:rsidRDefault="00CC57EF" w:rsidP="00D00E6C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D95">
              <w:rPr>
                <w:rFonts w:ascii="Arial" w:hAnsi="Arial" w:cs="Arial"/>
                <w:b/>
                <w:sz w:val="22"/>
                <w:szCs w:val="22"/>
              </w:rPr>
              <w:t>PANEL DYSKUSYJNY: 30 minut</w:t>
            </w:r>
          </w:p>
          <w:p w:rsidR="00880F4A" w:rsidRDefault="00880F4A" w:rsidP="00880F4A">
            <w:pPr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2D2034">
              <w:rPr>
                <w:rFonts w:ascii="Arial" w:hAnsi="Arial" w:cs="Arial"/>
                <w:i/>
                <w:sz w:val="22"/>
                <w:szCs w:val="22"/>
              </w:rPr>
              <w:t>–</w:t>
            </w:r>
            <w:r w:rsidRPr="001D535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prof. </w:t>
            </w:r>
            <w:proofErr w:type="spellStart"/>
            <w:r w:rsidRPr="001D535E">
              <w:rPr>
                <w:rStyle w:val="Pogrubienie"/>
                <w:rFonts w:ascii="Arial" w:hAnsi="Arial" w:cs="Arial"/>
                <w:sz w:val="22"/>
                <w:szCs w:val="22"/>
              </w:rPr>
              <w:t>nzw</w:t>
            </w:r>
            <w:proofErr w:type="spellEnd"/>
            <w:r w:rsidRPr="001D535E">
              <w:rPr>
                <w:rStyle w:val="Pogrubienie"/>
                <w:rFonts w:ascii="Arial" w:hAnsi="Arial" w:cs="Arial"/>
                <w:sz w:val="22"/>
                <w:szCs w:val="22"/>
              </w:rPr>
              <w:t>. dr hab. Mirosław Kwieciński</w:t>
            </w:r>
          </w:p>
          <w:p w:rsidR="00880F4A" w:rsidRDefault="00880F4A" w:rsidP="00880F4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1DC">
              <w:rPr>
                <w:rFonts w:ascii="Arial" w:hAnsi="Arial" w:cs="Arial"/>
                <w:b/>
                <w:sz w:val="22"/>
                <w:szCs w:val="22"/>
              </w:rPr>
              <w:t>Prezes Fundacji Instytut Wywiadu Gospodarczego w Krakowie</w:t>
            </w:r>
          </w:p>
          <w:p w:rsidR="00880F4A" w:rsidRDefault="00880F4A" w:rsidP="0088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Pr="002D2034">
              <w:rPr>
                <w:rFonts w:ascii="Arial" w:hAnsi="Arial" w:cs="Arial"/>
                <w:i/>
                <w:sz w:val="22"/>
                <w:szCs w:val="22"/>
              </w:rPr>
              <w:t>–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A6EFB"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r w:rsidRPr="003A6EF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dr hab. Wojciech </w:t>
            </w:r>
            <w:r w:rsidRPr="003A6EFB">
              <w:rPr>
                <w:rFonts w:ascii="Arial" w:hAnsi="Arial" w:cs="Arial"/>
                <w:b/>
                <w:sz w:val="22"/>
                <w:szCs w:val="22"/>
              </w:rPr>
              <w:t>MICHALAK</w:t>
            </w:r>
          </w:p>
          <w:p w:rsidR="00880F4A" w:rsidRDefault="00880F4A" w:rsidP="00880F4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9F6">
              <w:rPr>
                <w:rStyle w:val="Pogrubienie"/>
                <w:rFonts w:ascii="Arial" w:hAnsi="Arial" w:cs="Arial"/>
                <w:sz w:val="22"/>
                <w:szCs w:val="22"/>
              </w:rPr>
              <w:t>Wszechnicy Polskiej Szkoły Wyższej w Warszawie</w:t>
            </w:r>
          </w:p>
          <w:p w:rsidR="00730E80" w:rsidRPr="00730E80" w:rsidRDefault="00730E80" w:rsidP="00730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Główne problemy:</w:t>
            </w:r>
          </w:p>
          <w:p w:rsidR="00730E80" w:rsidRPr="00730E80" w:rsidRDefault="00730E80" w:rsidP="00730E80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730E80">
              <w:rPr>
                <w:rFonts w:ascii="Arial" w:hAnsi="Arial" w:cs="Arial"/>
                <w:sz w:val="22"/>
                <w:szCs w:val="22"/>
              </w:rPr>
              <w:t>Jakie są oczekiwania od wywiadu gospodarczego ze strony biznesu?</w:t>
            </w:r>
          </w:p>
          <w:p w:rsidR="00730E80" w:rsidRPr="00730E80" w:rsidRDefault="00730E80" w:rsidP="00730E80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730E80">
              <w:rPr>
                <w:rFonts w:ascii="Arial" w:hAnsi="Arial" w:cs="Arial"/>
                <w:sz w:val="22"/>
                <w:szCs w:val="22"/>
              </w:rPr>
              <w:t>Co już daje wywiad i kontrwywiad gospodarczy?</w:t>
            </w:r>
          </w:p>
          <w:p w:rsidR="006871D2" w:rsidRPr="00730E80" w:rsidRDefault="00730E80" w:rsidP="00730E80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 w:rsidRPr="00730E80">
              <w:rPr>
                <w:rFonts w:ascii="Arial" w:hAnsi="Arial" w:cs="Arial"/>
                <w:sz w:val="22"/>
                <w:szCs w:val="22"/>
              </w:rPr>
              <w:t>Jaka jest przyszłość kształcenia w tym zakresie?</w:t>
            </w:r>
          </w:p>
          <w:p w:rsidR="006871D2" w:rsidRDefault="006871D2" w:rsidP="00D00E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E6C" w:rsidRDefault="00D00E6C" w:rsidP="00D00E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udziału w dyskusji </w:t>
            </w:r>
            <w:r w:rsidR="006871D2">
              <w:rPr>
                <w:rFonts w:ascii="Arial" w:hAnsi="Arial" w:cs="Arial"/>
                <w:b/>
                <w:sz w:val="22"/>
                <w:szCs w:val="22"/>
              </w:rPr>
              <w:t xml:space="preserve">m.in. </w:t>
            </w:r>
            <w:r>
              <w:rPr>
                <w:rFonts w:ascii="Arial" w:hAnsi="Arial" w:cs="Arial"/>
                <w:b/>
                <w:sz w:val="22"/>
                <w:szCs w:val="22"/>
              </w:rPr>
              <w:t>zapraszamy:</w:t>
            </w:r>
          </w:p>
          <w:p w:rsidR="00D00E6C" w:rsidRPr="00D00E6C" w:rsidRDefault="002E6D91" w:rsidP="00D00E6C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00E6C" w:rsidRPr="00D00E6C">
              <w:rPr>
                <w:rFonts w:ascii="Arial" w:hAnsi="Arial" w:cs="Arial"/>
                <w:sz w:val="22"/>
                <w:szCs w:val="22"/>
              </w:rPr>
              <w:t xml:space="preserve">ana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00E6C" w:rsidRPr="00D00E6C">
              <w:rPr>
                <w:rFonts w:ascii="Arial" w:hAnsi="Arial" w:cs="Arial"/>
                <w:sz w:val="22"/>
                <w:szCs w:val="22"/>
              </w:rPr>
              <w:t xml:space="preserve">osła Wojciecha </w:t>
            </w:r>
            <w:proofErr w:type="spellStart"/>
            <w:r w:rsidR="00D00E6C" w:rsidRPr="00D00E6C">
              <w:rPr>
                <w:rFonts w:ascii="Arial" w:hAnsi="Arial" w:cs="Arial"/>
                <w:sz w:val="22"/>
                <w:szCs w:val="22"/>
              </w:rPr>
              <w:t>Bakuna</w:t>
            </w:r>
            <w:proofErr w:type="spellEnd"/>
            <w:r w:rsidR="00D00E6C" w:rsidRPr="00D00E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00E6C" w:rsidRPr="00D00E6C" w:rsidRDefault="002E6D91" w:rsidP="00D00E6C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00E6C" w:rsidRPr="00D00E6C">
              <w:rPr>
                <w:rFonts w:ascii="Arial" w:hAnsi="Arial" w:cs="Arial"/>
                <w:sz w:val="22"/>
                <w:szCs w:val="22"/>
              </w:rPr>
              <w:t>ana Mi</w:t>
            </w:r>
            <w:r>
              <w:rPr>
                <w:rFonts w:ascii="Arial" w:hAnsi="Arial" w:cs="Arial"/>
                <w:sz w:val="22"/>
                <w:szCs w:val="22"/>
              </w:rPr>
              <w:t xml:space="preserve">rosława </w:t>
            </w:r>
            <w:proofErr w:type="spellStart"/>
            <w:r w:rsidR="00D00E6C" w:rsidRPr="00D00E6C">
              <w:rPr>
                <w:rFonts w:ascii="Arial" w:hAnsi="Arial" w:cs="Arial"/>
                <w:sz w:val="22"/>
                <w:szCs w:val="22"/>
              </w:rPr>
              <w:t>Karabowicza</w:t>
            </w:r>
            <w:proofErr w:type="spellEnd"/>
            <w:r w:rsidR="00D00E6C" w:rsidRPr="00D00E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Pr="00D00E6C">
              <w:rPr>
                <w:rFonts w:ascii="Arial" w:hAnsi="Arial" w:cs="Arial"/>
                <w:sz w:val="22"/>
                <w:szCs w:val="22"/>
              </w:rPr>
              <w:t>TAURON</w:t>
            </w:r>
            <w:r>
              <w:rPr>
                <w:rFonts w:ascii="Arial" w:hAnsi="Arial" w:cs="Arial"/>
                <w:sz w:val="22"/>
                <w:szCs w:val="22"/>
              </w:rPr>
              <w:t xml:space="preserve"> Wytwarzanie S.A.,</w:t>
            </w:r>
          </w:p>
          <w:p w:rsidR="00D00E6C" w:rsidRPr="00D00E6C" w:rsidRDefault="00D00E6C" w:rsidP="00D00E6C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E6C">
              <w:rPr>
                <w:rFonts w:ascii="Arial" w:hAnsi="Arial" w:cs="Arial"/>
                <w:sz w:val="22"/>
                <w:szCs w:val="22"/>
              </w:rPr>
              <w:t>kol. Rysz</w:t>
            </w:r>
            <w:r w:rsidR="002E6D91">
              <w:rPr>
                <w:rFonts w:ascii="Arial" w:hAnsi="Arial" w:cs="Arial"/>
                <w:sz w:val="22"/>
                <w:szCs w:val="22"/>
              </w:rPr>
              <w:t>a</w:t>
            </w:r>
            <w:r w:rsidRPr="00D00E6C">
              <w:rPr>
                <w:rFonts w:ascii="Arial" w:hAnsi="Arial" w:cs="Arial"/>
                <w:sz w:val="22"/>
                <w:szCs w:val="22"/>
              </w:rPr>
              <w:t xml:space="preserve">rda Górnego </w:t>
            </w:r>
            <w:r w:rsidR="002E6D91">
              <w:rPr>
                <w:rFonts w:ascii="Arial" w:hAnsi="Arial" w:cs="Arial"/>
                <w:sz w:val="22"/>
                <w:szCs w:val="22"/>
              </w:rPr>
              <w:t xml:space="preserve">z Banku BGŻ BNP </w:t>
            </w:r>
            <w:proofErr w:type="spellStart"/>
            <w:r w:rsidRPr="00D00E6C">
              <w:rPr>
                <w:rFonts w:ascii="Arial" w:hAnsi="Arial" w:cs="Arial"/>
                <w:sz w:val="22"/>
                <w:szCs w:val="22"/>
              </w:rPr>
              <w:t>Paribas</w:t>
            </w:r>
            <w:proofErr w:type="spellEnd"/>
            <w:r w:rsidRPr="00D00E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D91">
              <w:rPr>
                <w:rFonts w:ascii="Arial" w:hAnsi="Arial" w:cs="Arial"/>
                <w:sz w:val="22"/>
                <w:szCs w:val="22"/>
              </w:rPr>
              <w:t>S.A.</w:t>
            </w:r>
            <w:r w:rsidRPr="00D00E6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00E6C" w:rsidRPr="00D00E6C" w:rsidRDefault="00D00E6C" w:rsidP="00D00E6C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E6C">
              <w:rPr>
                <w:rFonts w:ascii="Arial" w:hAnsi="Arial" w:cs="Arial"/>
                <w:sz w:val="22"/>
                <w:szCs w:val="22"/>
              </w:rPr>
              <w:t>ko</w:t>
            </w:r>
            <w:r w:rsidR="002E6D91">
              <w:rPr>
                <w:rFonts w:ascii="Arial" w:hAnsi="Arial" w:cs="Arial"/>
                <w:sz w:val="22"/>
                <w:szCs w:val="22"/>
              </w:rPr>
              <w:t>l</w:t>
            </w:r>
            <w:r w:rsidRPr="00D00E6C">
              <w:rPr>
                <w:rFonts w:ascii="Arial" w:hAnsi="Arial" w:cs="Arial"/>
                <w:sz w:val="22"/>
                <w:szCs w:val="22"/>
              </w:rPr>
              <w:t xml:space="preserve">. dra Wojciecha Topczewskiego </w:t>
            </w:r>
            <w:r w:rsidR="006871D2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Pr="00D00E6C">
              <w:rPr>
                <w:rFonts w:ascii="Arial" w:hAnsi="Arial" w:cs="Arial"/>
                <w:sz w:val="22"/>
                <w:szCs w:val="22"/>
              </w:rPr>
              <w:t>Prudential</w:t>
            </w:r>
            <w:proofErr w:type="spellEnd"/>
            <w:r w:rsidRPr="00D00E6C">
              <w:rPr>
                <w:rFonts w:ascii="Arial" w:hAnsi="Arial" w:cs="Arial"/>
                <w:sz w:val="22"/>
                <w:szCs w:val="22"/>
              </w:rPr>
              <w:t xml:space="preserve"> Polska,</w:t>
            </w:r>
          </w:p>
          <w:p w:rsidR="00D00E6C" w:rsidRPr="00D00E6C" w:rsidRDefault="00D00E6C" w:rsidP="00D00E6C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E6C">
              <w:rPr>
                <w:rFonts w:ascii="Arial" w:hAnsi="Arial" w:cs="Arial"/>
                <w:sz w:val="22"/>
                <w:szCs w:val="22"/>
              </w:rPr>
              <w:t xml:space="preserve">doc. Waldemara Błaszczuka, </w:t>
            </w:r>
          </w:p>
          <w:p w:rsidR="006871D2" w:rsidRPr="00D00E6C" w:rsidRDefault="00D00E6C" w:rsidP="00880F4A">
            <w:pPr>
              <w:pStyle w:val="Akapitzlist"/>
              <w:numPr>
                <w:ilvl w:val="0"/>
                <w:numId w:val="10"/>
              </w:numPr>
              <w:ind w:left="318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0E6C">
              <w:rPr>
                <w:rFonts w:ascii="Arial" w:hAnsi="Arial" w:cs="Arial"/>
                <w:sz w:val="22"/>
                <w:szCs w:val="22"/>
              </w:rPr>
              <w:t>kol. Mariusza Kumorka z Fundacji Instytut Wywiadu Gosp</w:t>
            </w:r>
            <w:r w:rsidR="006871D2">
              <w:rPr>
                <w:rFonts w:ascii="Arial" w:hAnsi="Arial" w:cs="Arial"/>
                <w:sz w:val="22"/>
                <w:szCs w:val="22"/>
              </w:rPr>
              <w:t>odarczego</w:t>
            </w:r>
            <w:r w:rsidR="00730E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67519" w:rsidTr="00880F4A">
        <w:tc>
          <w:tcPr>
            <w:tcW w:w="1526" w:type="dxa"/>
          </w:tcPr>
          <w:p w:rsidR="00067519" w:rsidRDefault="009161DC" w:rsidP="008400A8">
            <w:r w:rsidRPr="00B05AC9">
              <w:rPr>
                <w:color w:val="auto"/>
              </w:rPr>
              <w:t>1</w:t>
            </w:r>
            <w:r w:rsidR="00CC57EF" w:rsidRPr="00B05AC9">
              <w:rPr>
                <w:color w:val="auto"/>
              </w:rPr>
              <w:t>6</w:t>
            </w:r>
            <w:r w:rsidRPr="00B05AC9">
              <w:rPr>
                <w:color w:val="auto"/>
              </w:rPr>
              <w:t>.</w:t>
            </w:r>
            <w:r w:rsidR="00B05AC9" w:rsidRPr="00B05AC9">
              <w:rPr>
                <w:color w:val="auto"/>
              </w:rPr>
              <w:t>1</w:t>
            </w:r>
            <w:r w:rsidR="008400A8">
              <w:rPr>
                <w:color w:val="auto"/>
              </w:rPr>
              <w:t>5</w:t>
            </w:r>
            <w:r w:rsidRPr="00B05AC9">
              <w:rPr>
                <w:color w:val="auto"/>
              </w:rPr>
              <w:t>-1</w:t>
            </w:r>
            <w:r w:rsidR="00F23D95" w:rsidRPr="00B05AC9">
              <w:rPr>
                <w:color w:val="auto"/>
              </w:rPr>
              <w:t>6</w:t>
            </w:r>
            <w:r w:rsidRPr="00B05AC9">
              <w:rPr>
                <w:color w:val="auto"/>
              </w:rPr>
              <w:t>.</w:t>
            </w:r>
            <w:r w:rsidR="008400A8">
              <w:rPr>
                <w:color w:val="auto"/>
              </w:rPr>
              <w:t>3</w:t>
            </w:r>
            <w:bookmarkStart w:id="0" w:name="_GoBack"/>
            <w:bookmarkEnd w:id="0"/>
            <w:r w:rsidRPr="00B05AC9">
              <w:rPr>
                <w:color w:val="auto"/>
              </w:rPr>
              <w:t>0</w:t>
            </w:r>
          </w:p>
        </w:tc>
        <w:tc>
          <w:tcPr>
            <w:tcW w:w="7686" w:type="dxa"/>
            <w:vAlign w:val="center"/>
          </w:tcPr>
          <w:p w:rsidR="0060740B" w:rsidRPr="009161DC" w:rsidRDefault="00F751D4" w:rsidP="00880F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51D4">
              <w:rPr>
                <w:rFonts w:ascii="Arial" w:hAnsi="Arial" w:cs="Arial"/>
                <w:b/>
                <w:bCs/>
                <w:sz w:val="22"/>
                <w:szCs w:val="22"/>
              </w:rPr>
              <w:t>PODSUMOWANIE I ZAMKNIĘCIE KONFERENCJI</w:t>
            </w:r>
          </w:p>
        </w:tc>
      </w:tr>
    </w:tbl>
    <w:p w:rsidR="00A8545E" w:rsidRPr="00413E2E" w:rsidRDefault="00413E2E" w:rsidP="00A8545E">
      <w:pPr>
        <w:tabs>
          <w:tab w:val="left" w:pos="9180"/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 w:rsidRPr="00413E2E">
        <w:rPr>
          <w:rFonts w:ascii="Arial" w:hAnsi="Arial" w:cs="Arial"/>
          <w:b/>
          <w:sz w:val="22"/>
          <w:szCs w:val="22"/>
        </w:rPr>
        <w:lastRenderedPageBreak/>
        <w:t xml:space="preserve">1. </w:t>
      </w:r>
      <w:r w:rsidR="00A8545E" w:rsidRPr="00413E2E">
        <w:rPr>
          <w:rFonts w:ascii="Arial" w:hAnsi="Arial" w:cs="Arial"/>
          <w:b/>
          <w:sz w:val="22"/>
          <w:szCs w:val="22"/>
        </w:rPr>
        <w:t>Regulamin konferencji:</w:t>
      </w:r>
      <w:r w:rsidR="00A8545E" w:rsidRPr="00413E2E">
        <w:rPr>
          <w:rFonts w:ascii="Arial" w:hAnsi="Arial" w:cs="Arial"/>
          <w:sz w:val="22"/>
          <w:szCs w:val="22"/>
        </w:rPr>
        <w:t xml:space="preserve"> Czas na wygłoszenie referatu – 15 minut. </w:t>
      </w:r>
    </w:p>
    <w:p w:rsidR="00A8545E" w:rsidRPr="00413E2E" w:rsidRDefault="00A8545E" w:rsidP="00A8545E">
      <w:pPr>
        <w:tabs>
          <w:tab w:val="left" w:pos="9180"/>
          <w:tab w:val="left" w:pos="10080"/>
        </w:tabs>
        <w:jc w:val="both"/>
        <w:rPr>
          <w:rFonts w:ascii="Arial" w:hAnsi="Arial" w:cs="Arial"/>
          <w:sz w:val="22"/>
          <w:szCs w:val="22"/>
        </w:rPr>
      </w:pPr>
      <w:r w:rsidRPr="00413E2E">
        <w:rPr>
          <w:rFonts w:ascii="Arial" w:hAnsi="Arial" w:cs="Arial"/>
          <w:sz w:val="22"/>
          <w:szCs w:val="22"/>
        </w:rPr>
        <w:t xml:space="preserve">                                          Głos w dyskusji, pytanie – </w:t>
      </w:r>
      <w:r w:rsidR="002D2034" w:rsidRPr="00413E2E">
        <w:rPr>
          <w:rFonts w:ascii="Arial" w:hAnsi="Arial" w:cs="Arial"/>
          <w:sz w:val="22"/>
          <w:szCs w:val="22"/>
        </w:rPr>
        <w:t xml:space="preserve">do </w:t>
      </w:r>
      <w:r w:rsidRPr="00413E2E">
        <w:rPr>
          <w:rFonts w:ascii="Arial" w:hAnsi="Arial" w:cs="Arial"/>
          <w:sz w:val="22"/>
          <w:szCs w:val="22"/>
        </w:rPr>
        <w:t>5 minut.</w:t>
      </w:r>
    </w:p>
    <w:p w:rsidR="00413E2E" w:rsidRPr="00413E2E" w:rsidRDefault="00413E2E">
      <w:pPr>
        <w:rPr>
          <w:rFonts w:ascii="Arial" w:hAnsi="Arial" w:cs="Arial"/>
          <w:sz w:val="22"/>
          <w:szCs w:val="22"/>
        </w:rPr>
      </w:pPr>
    </w:p>
    <w:p w:rsidR="00A8545E" w:rsidRPr="00413E2E" w:rsidRDefault="00413E2E">
      <w:pPr>
        <w:rPr>
          <w:rFonts w:ascii="Arial" w:hAnsi="Arial" w:cs="Arial"/>
          <w:sz w:val="22"/>
          <w:szCs w:val="22"/>
        </w:rPr>
      </w:pPr>
      <w:r w:rsidRPr="00413E2E">
        <w:rPr>
          <w:rFonts w:ascii="Arial" w:hAnsi="Arial" w:cs="Arial"/>
          <w:b/>
          <w:sz w:val="22"/>
          <w:szCs w:val="22"/>
        </w:rPr>
        <w:t xml:space="preserve">2. Prezentacje </w:t>
      </w:r>
      <w:proofErr w:type="spellStart"/>
      <w:r w:rsidRPr="00413E2E">
        <w:rPr>
          <w:rFonts w:ascii="Arial" w:hAnsi="Arial" w:cs="Arial"/>
          <w:b/>
          <w:sz w:val="22"/>
          <w:szCs w:val="22"/>
        </w:rPr>
        <w:t>ppt</w:t>
      </w:r>
      <w:proofErr w:type="spellEnd"/>
      <w:r w:rsidRPr="00413E2E">
        <w:rPr>
          <w:rFonts w:ascii="Arial" w:hAnsi="Arial" w:cs="Arial"/>
          <w:b/>
          <w:sz w:val="22"/>
          <w:szCs w:val="22"/>
        </w:rPr>
        <w:t xml:space="preserve"> do wystąpień</w:t>
      </w:r>
      <w:r w:rsidRPr="00413E2E">
        <w:rPr>
          <w:rFonts w:ascii="Arial" w:hAnsi="Arial" w:cs="Arial"/>
          <w:sz w:val="22"/>
          <w:szCs w:val="22"/>
        </w:rPr>
        <w:t xml:space="preserve"> proszę </w:t>
      </w:r>
      <w:r w:rsidRPr="00413E2E">
        <w:rPr>
          <w:rFonts w:ascii="Arial" w:hAnsi="Arial" w:cs="Arial"/>
          <w:sz w:val="22"/>
          <w:szCs w:val="22"/>
          <w:u w:val="single"/>
        </w:rPr>
        <w:t>złożyć 15 minut przed rozpoczęciem konferencji</w:t>
      </w:r>
      <w:r w:rsidRPr="00413E2E">
        <w:rPr>
          <w:rFonts w:ascii="Arial" w:hAnsi="Arial" w:cs="Arial"/>
          <w:sz w:val="22"/>
          <w:szCs w:val="22"/>
        </w:rPr>
        <w:t xml:space="preserve"> przy stole </w:t>
      </w:r>
      <w:r>
        <w:rPr>
          <w:rFonts w:ascii="Arial" w:hAnsi="Arial" w:cs="Arial"/>
          <w:sz w:val="22"/>
          <w:szCs w:val="22"/>
        </w:rPr>
        <w:t xml:space="preserve">prezydialnym </w:t>
      </w:r>
      <w:r w:rsidRPr="00413E2E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>ego</w:t>
      </w:r>
      <w:r w:rsidRPr="00413E2E">
        <w:rPr>
          <w:rFonts w:ascii="Arial" w:hAnsi="Arial" w:cs="Arial"/>
          <w:sz w:val="22"/>
          <w:szCs w:val="22"/>
        </w:rPr>
        <w:t xml:space="preserve"> obradom, </w:t>
      </w:r>
      <w:r w:rsidRPr="00413E2E">
        <w:rPr>
          <w:rFonts w:ascii="Arial" w:hAnsi="Arial" w:cs="Arial"/>
          <w:sz w:val="22"/>
          <w:szCs w:val="22"/>
          <w:u w:val="single"/>
        </w:rPr>
        <w:t>zostaną wgrane na pulpit</w:t>
      </w:r>
      <w:r w:rsidRPr="00413E2E">
        <w:rPr>
          <w:rFonts w:ascii="Arial" w:hAnsi="Arial" w:cs="Arial"/>
          <w:sz w:val="22"/>
          <w:szCs w:val="22"/>
        </w:rPr>
        <w:t>.</w:t>
      </w:r>
    </w:p>
    <w:p w:rsidR="00413E2E" w:rsidRPr="00413E2E" w:rsidRDefault="00413E2E">
      <w:pPr>
        <w:rPr>
          <w:rFonts w:ascii="Arial" w:hAnsi="Arial" w:cs="Arial"/>
          <w:b/>
          <w:sz w:val="22"/>
          <w:szCs w:val="22"/>
        </w:rPr>
      </w:pPr>
    </w:p>
    <w:p w:rsidR="00413E2E" w:rsidRPr="00413E2E" w:rsidRDefault="00413E2E">
      <w:pPr>
        <w:rPr>
          <w:rFonts w:ascii="Arial" w:hAnsi="Arial" w:cs="Arial"/>
          <w:b/>
          <w:sz w:val="22"/>
          <w:szCs w:val="22"/>
        </w:rPr>
      </w:pPr>
      <w:r w:rsidRPr="00413E2E">
        <w:rPr>
          <w:rFonts w:ascii="Arial" w:hAnsi="Arial" w:cs="Arial"/>
          <w:b/>
          <w:sz w:val="22"/>
          <w:szCs w:val="22"/>
        </w:rPr>
        <w:t>3.</w:t>
      </w:r>
      <w:r w:rsidRPr="00413E2E">
        <w:rPr>
          <w:rFonts w:ascii="Arial" w:hAnsi="Arial" w:cs="Arial"/>
          <w:sz w:val="22"/>
          <w:szCs w:val="22"/>
        </w:rPr>
        <w:t xml:space="preserve"> </w:t>
      </w:r>
      <w:r w:rsidRPr="00413E2E">
        <w:rPr>
          <w:rFonts w:ascii="Arial" w:hAnsi="Arial" w:cs="Arial"/>
          <w:b/>
          <w:sz w:val="22"/>
          <w:szCs w:val="22"/>
        </w:rPr>
        <w:t>Teksty wystąpień w dyskusji</w:t>
      </w:r>
      <w:r w:rsidRPr="00413E2E">
        <w:rPr>
          <w:rFonts w:ascii="Arial" w:hAnsi="Arial" w:cs="Arial"/>
          <w:sz w:val="22"/>
          <w:szCs w:val="22"/>
        </w:rPr>
        <w:t xml:space="preserve"> można złożyć w sekretariacie konferencji lub przesłać organizatorom pocztą elektroniczną.</w:t>
      </w:r>
    </w:p>
    <w:p w:rsidR="00413E2E" w:rsidRPr="00413E2E" w:rsidRDefault="00413E2E">
      <w:pPr>
        <w:rPr>
          <w:rFonts w:ascii="Arial" w:hAnsi="Arial" w:cs="Arial"/>
          <w:b/>
          <w:sz w:val="22"/>
          <w:szCs w:val="22"/>
        </w:rPr>
      </w:pPr>
    </w:p>
    <w:p w:rsidR="00413E2E" w:rsidRPr="00413E2E" w:rsidRDefault="00413E2E" w:rsidP="00413E2E">
      <w:pPr>
        <w:rPr>
          <w:rFonts w:ascii="Arial" w:hAnsi="Arial" w:cs="Arial"/>
          <w:b/>
          <w:bCs/>
          <w:sz w:val="22"/>
          <w:szCs w:val="22"/>
        </w:rPr>
      </w:pPr>
      <w:r w:rsidRPr="00413E2E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413E2E">
        <w:rPr>
          <w:rFonts w:ascii="Arial" w:hAnsi="Arial" w:cs="Arial"/>
          <w:b/>
          <w:sz w:val="22"/>
          <w:szCs w:val="22"/>
        </w:rPr>
        <w:t xml:space="preserve">Ostateczny termin nadsyłania pełnych tekstów artykułów </w:t>
      </w:r>
      <w:r w:rsidRPr="00413E2E">
        <w:rPr>
          <w:rFonts w:ascii="Arial" w:hAnsi="Arial" w:cs="Arial"/>
          <w:sz w:val="22"/>
          <w:szCs w:val="22"/>
        </w:rPr>
        <w:t xml:space="preserve">do publikacji pokonferencyjnej (20 - 30 tys. znaków bez spacji) – </w:t>
      </w:r>
      <w:r w:rsidRPr="00413E2E">
        <w:rPr>
          <w:rFonts w:ascii="Arial" w:hAnsi="Arial" w:cs="Arial"/>
          <w:b/>
          <w:bCs/>
          <w:sz w:val="22"/>
          <w:szCs w:val="22"/>
        </w:rPr>
        <w:t xml:space="preserve">do dnia 25 czerwca 2017 r. </w:t>
      </w:r>
    </w:p>
    <w:p w:rsidR="00413E2E" w:rsidRPr="00413E2E" w:rsidRDefault="00413E2E">
      <w:pPr>
        <w:rPr>
          <w:b/>
          <w:bCs/>
          <w:sz w:val="22"/>
          <w:szCs w:val="22"/>
        </w:rPr>
      </w:pPr>
    </w:p>
    <w:p w:rsidR="00413E2E" w:rsidRDefault="00413E2E" w:rsidP="00413E2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13E2E">
        <w:rPr>
          <w:rFonts w:ascii="Arial" w:hAnsi="Arial" w:cs="Arial"/>
          <w:b/>
          <w:bCs/>
          <w:sz w:val="22"/>
          <w:szCs w:val="22"/>
        </w:rPr>
        <w:t xml:space="preserve">5. </w:t>
      </w:r>
      <w:r w:rsidRPr="00413E2E">
        <w:rPr>
          <w:rFonts w:ascii="Arial" w:hAnsi="Arial" w:cs="Arial"/>
          <w:sz w:val="22"/>
          <w:szCs w:val="22"/>
        </w:rPr>
        <w:t xml:space="preserve"> </w:t>
      </w:r>
      <w:r w:rsidRPr="00413E2E">
        <w:rPr>
          <w:rFonts w:ascii="Arial" w:hAnsi="Arial" w:cs="Arial"/>
          <w:b/>
          <w:bCs/>
          <w:sz w:val="22"/>
          <w:szCs w:val="22"/>
        </w:rPr>
        <w:t xml:space="preserve">Wymogi edytorskie referatu/wystąpienia </w:t>
      </w:r>
      <w:r>
        <w:rPr>
          <w:rFonts w:ascii="Arial" w:hAnsi="Arial" w:cs="Arial"/>
          <w:b/>
          <w:bCs/>
          <w:sz w:val="22"/>
          <w:szCs w:val="22"/>
        </w:rPr>
        <w:t>można</w:t>
      </w:r>
      <w:r w:rsidRPr="00413E2E">
        <w:rPr>
          <w:rFonts w:ascii="Arial" w:hAnsi="Arial" w:cs="Arial"/>
          <w:b/>
          <w:bCs/>
          <w:sz w:val="22"/>
          <w:szCs w:val="22"/>
        </w:rPr>
        <w:t xml:space="preserve"> pobra</w:t>
      </w:r>
      <w:r>
        <w:rPr>
          <w:rFonts w:ascii="Arial" w:hAnsi="Arial" w:cs="Arial"/>
          <w:b/>
          <w:bCs/>
          <w:sz w:val="22"/>
          <w:szCs w:val="22"/>
        </w:rPr>
        <w:t>ć</w:t>
      </w:r>
      <w:r w:rsidRPr="00413E2E">
        <w:rPr>
          <w:rFonts w:ascii="Arial" w:hAnsi="Arial" w:cs="Arial"/>
          <w:b/>
          <w:bCs/>
          <w:sz w:val="22"/>
          <w:szCs w:val="22"/>
        </w:rPr>
        <w:t xml:space="preserve"> w Internecie na stronie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413E2E" w:rsidRPr="00413E2E" w:rsidRDefault="00413E2E" w:rsidP="00413E2E">
      <w:pPr>
        <w:pStyle w:val="Default"/>
        <w:rPr>
          <w:rFonts w:ascii="Arial" w:hAnsi="Arial" w:cs="Arial"/>
          <w:bCs/>
          <w:sz w:val="18"/>
          <w:szCs w:val="18"/>
        </w:rPr>
      </w:pPr>
      <w:r w:rsidRPr="00413E2E">
        <w:rPr>
          <w:rFonts w:ascii="Arial" w:hAnsi="Arial" w:cs="Arial"/>
          <w:bCs/>
          <w:sz w:val="18"/>
          <w:szCs w:val="18"/>
        </w:rPr>
        <w:t>http://www.wszechnicapolska.edu.pl/files/9314/9013/7942/Zalacznik_nr_2_-_Wymogi_edytorskie_25.05.2017.pdf</w:t>
      </w:r>
    </w:p>
    <w:p w:rsidR="00413E2E" w:rsidRDefault="00413E2E">
      <w:pPr>
        <w:rPr>
          <w:rFonts w:ascii="Arial" w:hAnsi="Arial" w:cs="Arial"/>
          <w:b/>
          <w:sz w:val="22"/>
          <w:szCs w:val="22"/>
        </w:rPr>
      </w:pPr>
    </w:p>
    <w:p w:rsidR="00413E2E" w:rsidRDefault="00413E2E">
      <w:pPr>
        <w:rPr>
          <w:rFonts w:ascii="Arial" w:hAnsi="Arial" w:cs="Arial"/>
          <w:b/>
          <w:sz w:val="22"/>
          <w:szCs w:val="22"/>
        </w:rPr>
      </w:pPr>
    </w:p>
    <w:p w:rsidR="00413E2E" w:rsidRDefault="00413E2E">
      <w:pPr>
        <w:rPr>
          <w:rFonts w:ascii="Arial" w:hAnsi="Arial" w:cs="Arial"/>
          <w:b/>
          <w:sz w:val="22"/>
          <w:szCs w:val="22"/>
        </w:rPr>
      </w:pPr>
    </w:p>
    <w:p w:rsidR="00413E2E" w:rsidRDefault="00413E2E">
      <w:pPr>
        <w:rPr>
          <w:rFonts w:ascii="Arial" w:hAnsi="Arial" w:cs="Arial"/>
          <w:b/>
          <w:sz w:val="22"/>
          <w:szCs w:val="22"/>
        </w:rPr>
      </w:pPr>
    </w:p>
    <w:p w:rsidR="003A6EFB" w:rsidRPr="002F6B0D" w:rsidRDefault="003A6EFB">
      <w:pPr>
        <w:rPr>
          <w:rFonts w:ascii="Arial" w:hAnsi="Arial" w:cs="Arial"/>
          <w:sz w:val="22"/>
          <w:szCs w:val="22"/>
        </w:rPr>
      </w:pPr>
      <w:r w:rsidRPr="002F6B0D">
        <w:rPr>
          <w:rFonts w:ascii="Arial" w:hAnsi="Arial" w:cs="Arial"/>
          <w:b/>
          <w:sz w:val="22"/>
          <w:szCs w:val="22"/>
        </w:rPr>
        <w:t xml:space="preserve">Numery </w:t>
      </w:r>
      <w:r w:rsidR="002F6B0D" w:rsidRPr="002F6B0D">
        <w:rPr>
          <w:rFonts w:ascii="Arial" w:hAnsi="Arial" w:cs="Arial"/>
          <w:b/>
          <w:sz w:val="22"/>
          <w:szCs w:val="22"/>
        </w:rPr>
        <w:t xml:space="preserve"> </w:t>
      </w:r>
      <w:r w:rsidRPr="002F6B0D">
        <w:rPr>
          <w:rFonts w:ascii="Arial" w:hAnsi="Arial" w:cs="Arial"/>
          <w:b/>
          <w:sz w:val="22"/>
          <w:szCs w:val="22"/>
        </w:rPr>
        <w:t xml:space="preserve">telefonów </w:t>
      </w:r>
      <w:r w:rsidR="002F6B0D" w:rsidRPr="002F6B0D">
        <w:rPr>
          <w:rFonts w:ascii="Arial" w:hAnsi="Arial" w:cs="Arial"/>
          <w:b/>
          <w:sz w:val="22"/>
          <w:szCs w:val="22"/>
        </w:rPr>
        <w:t xml:space="preserve"> Komitet u Organizacyjnego Konferencji</w:t>
      </w:r>
      <w:r w:rsidRPr="002F6B0D">
        <w:rPr>
          <w:rFonts w:ascii="Arial" w:hAnsi="Arial" w:cs="Arial"/>
          <w:b/>
          <w:sz w:val="22"/>
          <w:szCs w:val="22"/>
        </w:rPr>
        <w:t>:</w:t>
      </w:r>
      <w:r w:rsidRPr="002F6B0D">
        <w:rPr>
          <w:rFonts w:ascii="Arial" w:hAnsi="Arial" w:cs="Arial"/>
          <w:sz w:val="22"/>
          <w:szCs w:val="22"/>
        </w:rPr>
        <w:t xml:space="preserve"> </w:t>
      </w:r>
      <w:r w:rsidR="002F6B0D" w:rsidRPr="002F6B0D">
        <w:rPr>
          <w:rFonts w:ascii="Arial" w:hAnsi="Arial" w:cs="Arial"/>
          <w:sz w:val="22"/>
          <w:szCs w:val="22"/>
        </w:rPr>
        <w:t xml:space="preserve"> </w:t>
      </w:r>
    </w:p>
    <w:p w:rsidR="002F6B0D" w:rsidRPr="002F6B0D" w:rsidRDefault="002F6B0D">
      <w:pPr>
        <w:ind w:firstLine="851"/>
        <w:rPr>
          <w:rFonts w:ascii="Arial" w:hAnsi="Arial" w:cs="Arial"/>
          <w:sz w:val="22"/>
          <w:szCs w:val="22"/>
        </w:rPr>
      </w:pPr>
      <w:r w:rsidRPr="002F6B0D">
        <w:rPr>
          <w:rFonts w:ascii="Arial" w:hAnsi="Arial" w:cs="Arial"/>
          <w:sz w:val="22"/>
          <w:szCs w:val="22"/>
        </w:rPr>
        <w:t>Przewodniczący – dr Hieronim Szafran               504 600 452</w:t>
      </w:r>
    </w:p>
    <w:p w:rsidR="002F6B0D" w:rsidRPr="002F6B0D" w:rsidRDefault="002F6B0D">
      <w:pPr>
        <w:ind w:firstLine="851"/>
        <w:rPr>
          <w:rFonts w:ascii="Arial" w:hAnsi="Arial" w:cs="Arial"/>
          <w:sz w:val="22"/>
          <w:szCs w:val="22"/>
        </w:rPr>
      </w:pPr>
      <w:r w:rsidRPr="002F6B0D">
        <w:rPr>
          <w:rFonts w:ascii="Arial" w:hAnsi="Arial" w:cs="Arial"/>
          <w:sz w:val="22"/>
          <w:szCs w:val="22"/>
        </w:rPr>
        <w:t xml:space="preserve">Sekretarz Konferencji – mgr Waldemar </w:t>
      </w:r>
      <w:proofErr w:type="spellStart"/>
      <w:r w:rsidRPr="002F6B0D">
        <w:rPr>
          <w:rFonts w:ascii="Arial" w:hAnsi="Arial" w:cs="Arial"/>
          <w:sz w:val="22"/>
          <w:szCs w:val="22"/>
        </w:rPr>
        <w:t>Bejgier</w:t>
      </w:r>
      <w:proofErr w:type="spellEnd"/>
      <w:r w:rsidRPr="002F6B0D">
        <w:rPr>
          <w:rFonts w:ascii="Arial" w:hAnsi="Arial" w:cs="Arial"/>
          <w:sz w:val="22"/>
          <w:szCs w:val="22"/>
        </w:rPr>
        <w:t xml:space="preserve">   696 965 313</w:t>
      </w:r>
    </w:p>
    <w:p w:rsidR="002F6B0D" w:rsidRPr="002F6B0D" w:rsidRDefault="00A133B6">
      <w:pPr>
        <w:ind w:firstLine="851"/>
        <w:rPr>
          <w:rFonts w:ascii="Arial" w:hAnsi="Arial" w:cs="Arial"/>
          <w:bCs/>
          <w:sz w:val="22"/>
          <w:szCs w:val="22"/>
          <w:lang w:val="en-US"/>
        </w:rPr>
      </w:pPr>
      <w:r w:rsidRPr="00C85E88">
        <w:rPr>
          <w:rFonts w:ascii="Arial" w:hAnsi="Arial" w:cs="Arial"/>
          <w:sz w:val="22"/>
          <w:szCs w:val="22"/>
        </w:rPr>
        <w:t xml:space="preserve">         </w:t>
      </w:r>
      <w:r w:rsidR="002F6B0D" w:rsidRPr="002F6B0D">
        <w:rPr>
          <w:rFonts w:ascii="Arial" w:hAnsi="Arial" w:cs="Arial"/>
          <w:sz w:val="22"/>
          <w:szCs w:val="22"/>
          <w:lang w:val="en-US"/>
        </w:rPr>
        <w:t xml:space="preserve">e-mail:  </w:t>
      </w:r>
      <w:hyperlink r:id="rId9" w:history="1">
        <w:r w:rsidR="002F6B0D" w:rsidRPr="002F6B0D">
          <w:rPr>
            <w:rStyle w:val="Hipercze"/>
            <w:rFonts w:ascii="Arial" w:hAnsi="Arial" w:cs="Arial"/>
            <w:bCs/>
            <w:sz w:val="22"/>
            <w:szCs w:val="22"/>
            <w:lang w:val="en-US"/>
          </w:rPr>
          <w:t>konferencjabezpieczenstwo@wszechnicapolska.edu.pl</w:t>
        </w:r>
      </w:hyperlink>
    </w:p>
    <w:p w:rsidR="002F6B0D" w:rsidRDefault="002F6B0D">
      <w:pPr>
        <w:rPr>
          <w:lang w:val="en-US"/>
        </w:rPr>
      </w:pPr>
    </w:p>
    <w:p w:rsidR="00A133B6" w:rsidRDefault="00A133B6" w:rsidP="00A133B6">
      <w:pPr>
        <w:rPr>
          <w:rFonts w:ascii="Arial" w:hAnsi="Arial" w:cs="Arial"/>
          <w:sz w:val="22"/>
          <w:szCs w:val="22"/>
        </w:rPr>
      </w:pPr>
      <w:r w:rsidRPr="00A133B6">
        <w:rPr>
          <w:rFonts w:ascii="Arial" w:hAnsi="Arial" w:cs="Arial"/>
          <w:b/>
          <w:sz w:val="22"/>
          <w:szCs w:val="22"/>
        </w:rPr>
        <w:t>Sekretariat</w:t>
      </w:r>
      <w:r>
        <w:rPr>
          <w:rFonts w:ascii="Arial" w:hAnsi="Arial" w:cs="Arial"/>
          <w:sz w:val="22"/>
          <w:szCs w:val="22"/>
        </w:rPr>
        <w:t xml:space="preserve"> </w:t>
      </w:r>
      <w:r w:rsidRPr="00A133B6">
        <w:rPr>
          <w:rFonts w:ascii="Arial" w:hAnsi="Arial" w:cs="Arial"/>
          <w:b/>
          <w:sz w:val="22"/>
          <w:szCs w:val="22"/>
        </w:rPr>
        <w:t>konferencji</w:t>
      </w:r>
      <w:r>
        <w:rPr>
          <w:rFonts w:ascii="Arial" w:hAnsi="Arial" w:cs="Arial"/>
          <w:sz w:val="22"/>
          <w:szCs w:val="22"/>
        </w:rPr>
        <w:t xml:space="preserve"> (studenci Wszechnicy Polskiej):</w:t>
      </w:r>
    </w:p>
    <w:p w:rsidR="00A133B6" w:rsidRDefault="00A133B6" w:rsidP="00A13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A133B6">
        <w:rPr>
          <w:rFonts w:ascii="Arial" w:hAnsi="Arial" w:cs="Arial"/>
          <w:sz w:val="22"/>
          <w:szCs w:val="22"/>
        </w:rPr>
        <w:t>- Izabela Król</w:t>
      </w:r>
      <w:r>
        <w:rPr>
          <w:rFonts w:ascii="Arial" w:hAnsi="Arial" w:cs="Arial"/>
          <w:sz w:val="22"/>
          <w:szCs w:val="22"/>
        </w:rPr>
        <w:t>,</w:t>
      </w:r>
      <w:r w:rsidRPr="00A13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3B6">
        <w:rPr>
          <w:rFonts w:ascii="Arial" w:hAnsi="Arial" w:cs="Arial"/>
          <w:sz w:val="22"/>
          <w:szCs w:val="22"/>
        </w:rPr>
        <w:t>mob</w:t>
      </w:r>
      <w:proofErr w:type="spellEnd"/>
      <w:r w:rsidRPr="00A133B6">
        <w:rPr>
          <w:rFonts w:ascii="Arial" w:hAnsi="Arial" w:cs="Arial"/>
          <w:sz w:val="22"/>
          <w:szCs w:val="22"/>
        </w:rPr>
        <w:t xml:space="preserve">. 535-502-432           </w:t>
      </w:r>
    </w:p>
    <w:p w:rsidR="00A133B6" w:rsidRPr="00A133B6" w:rsidRDefault="00A133B6" w:rsidP="00A13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A133B6">
        <w:rPr>
          <w:rFonts w:ascii="Arial" w:hAnsi="Arial" w:cs="Arial"/>
          <w:sz w:val="22"/>
          <w:szCs w:val="22"/>
        </w:rPr>
        <w:t>- Aleksandra Jarzyna</w:t>
      </w:r>
    </w:p>
    <w:p w:rsidR="00A133B6" w:rsidRPr="00A133B6" w:rsidRDefault="00A133B6" w:rsidP="00A133B6">
      <w:pPr>
        <w:rPr>
          <w:rFonts w:ascii="Arial" w:hAnsi="Arial" w:cs="Arial"/>
          <w:sz w:val="22"/>
          <w:szCs w:val="22"/>
        </w:rPr>
      </w:pPr>
      <w:r w:rsidRPr="00A133B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133B6">
        <w:rPr>
          <w:rFonts w:ascii="Arial" w:hAnsi="Arial" w:cs="Arial"/>
          <w:sz w:val="22"/>
          <w:szCs w:val="22"/>
        </w:rPr>
        <w:t>- Piotr Jasiński</w:t>
      </w:r>
    </w:p>
    <w:p w:rsidR="00A133B6" w:rsidRPr="00A133B6" w:rsidRDefault="00A133B6" w:rsidP="00A133B6">
      <w:pPr>
        <w:rPr>
          <w:rFonts w:ascii="Arial" w:hAnsi="Arial" w:cs="Arial"/>
          <w:sz w:val="22"/>
          <w:szCs w:val="22"/>
        </w:rPr>
      </w:pPr>
      <w:r w:rsidRPr="00A133B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133B6">
        <w:rPr>
          <w:rFonts w:ascii="Arial" w:hAnsi="Arial" w:cs="Arial"/>
          <w:sz w:val="22"/>
          <w:szCs w:val="22"/>
        </w:rPr>
        <w:t>- Patrycja Olszewska</w:t>
      </w:r>
    </w:p>
    <w:p w:rsidR="00A133B6" w:rsidRPr="00A133B6" w:rsidRDefault="00A133B6" w:rsidP="00A133B6">
      <w:pPr>
        <w:rPr>
          <w:rFonts w:ascii="Arial" w:hAnsi="Arial" w:cs="Arial"/>
          <w:sz w:val="22"/>
          <w:szCs w:val="22"/>
        </w:rPr>
      </w:pPr>
      <w:r w:rsidRPr="00A133B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A133B6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A133B6">
        <w:rPr>
          <w:rFonts w:ascii="Arial" w:hAnsi="Arial" w:cs="Arial"/>
          <w:sz w:val="22"/>
          <w:szCs w:val="22"/>
        </w:rPr>
        <w:t>Volodymyr</w:t>
      </w:r>
      <w:proofErr w:type="spellEnd"/>
      <w:r w:rsidRPr="00A13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3B6">
        <w:rPr>
          <w:rFonts w:ascii="Arial" w:hAnsi="Arial" w:cs="Arial"/>
          <w:sz w:val="22"/>
          <w:szCs w:val="22"/>
        </w:rPr>
        <w:t>Slusarchuk</w:t>
      </w:r>
      <w:proofErr w:type="spellEnd"/>
    </w:p>
    <w:sectPr w:rsidR="00A133B6" w:rsidRPr="00A133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4E" w:rsidRDefault="005C684E" w:rsidP="00427255">
      <w:r>
        <w:separator/>
      </w:r>
    </w:p>
  </w:endnote>
  <w:endnote w:type="continuationSeparator" w:id="0">
    <w:p w:rsidR="005C684E" w:rsidRDefault="005C684E" w:rsidP="0042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117251"/>
      <w:docPartObj>
        <w:docPartGallery w:val="Page Numbers (Bottom of Page)"/>
        <w:docPartUnique/>
      </w:docPartObj>
    </w:sdtPr>
    <w:sdtEndPr/>
    <w:sdtContent>
      <w:p w:rsidR="00427255" w:rsidRDefault="004272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A8">
          <w:rPr>
            <w:noProof/>
          </w:rPr>
          <w:t>2</w:t>
        </w:r>
        <w:r>
          <w:fldChar w:fldCharType="end"/>
        </w:r>
      </w:p>
    </w:sdtContent>
  </w:sdt>
  <w:p w:rsidR="00427255" w:rsidRDefault="00427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4E" w:rsidRDefault="005C684E" w:rsidP="00427255">
      <w:r>
        <w:separator/>
      </w:r>
    </w:p>
  </w:footnote>
  <w:footnote w:type="continuationSeparator" w:id="0">
    <w:p w:rsidR="005C684E" w:rsidRDefault="005C684E" w:rsidP="0042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976"/>
    <w:multiLevelType w:val="hybridMultilevel"/>
    <w:tmpl w:val="52CCDF60"/>
    <w:lvl w:ilvl="0" w:tplc="EF6491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1F22"/>
    <w:multiLevelType w:val="hybridMultilevel"/>
    <w:tmpl w:val="52CCDF60"/>
    <w:lvl w:ilvl="0" w:tplc="EF6491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1A0"/>
    <w:multiLevelType w:val="hybridMultilevel"/>
    <w:tmpl w:val="271268AC"/>
    <w:lvl w:ilvl="0" w:tplc="9A2E4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2981"/>
    <w:multiLevelType w:val="hybridMultilevel"/>
    <w:tmpl w:val="631237DA"/>
    <w:lvl w:ilvl="0" w:tplc="3642E81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43C0"/>
    <w:multiLevelType w:val="hybridMultilevel"/>
    <w:tmpl w:val="631237DA"/>
    <w:lvl w:ilvl="0" w:tplc="3642E81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ADC"/>
    <w:multiLevelType w:val="hybridMultilevel"/>
    <w:tmpl w:val="D1868A74"/>
    <w:lvl w:ilvl="0" w:tplc="F10CDD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A5AD7"/>
    <w:multiLevelType w:val="hybridMultilevel"/>
    <w:tmpl w:val="13200D40"/>
    <w:lvl w:ilvl="0" w:tplc="B7D0572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A5E72"/>
    <w:multiLevelType w:val="hybridMultilevel"/>
    <w:tmpl w:val="F69C74E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D5D489A"/>
    <w:multiLevelType w:val="hybridMultilevel"/>
    <w:tmpl w:val="D1868A74"/>
    <w:lvl w:ilvl="0" w:tplc="F10CDD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150F5"/>
    <w:multiLevelType w:val="hybridMultilevel"/>
    <w:tmpl w:val="3AB2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01001"/>
    <w:multiLevelType w:val="hybridMultilevel"/>
    <w:tmpl w:val="19AC2206"/>
    <w:lvl w:ilvl="0" w:tplc="9BF21760">
      <w:start w:val="1"/>
      <w:numFmt w:val="decimal"/>
      <w:lvlText w:val="%1."/>
      <w:lvlJc w:val="left"/>
      <w:pPr>
        <w:ind w:left="754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A1"/>
    <w:rsid w:val="0000307A"/>
    <w:rsid w:val="0000376A"/>
    <w:rsid w:val="00006717"/>
    <w:rsid w:val="00012B2F"/>
    <w:rsid w:val="00012FCA"/>
    <w:rsid w:val="00013932"/>
    <w:rsid w:val="000171D8"/>
    <w:rsid w:val="000173E5"/>
    <w:rsid w:val="00017B68"/>
    <w:rsid w:val="0002152A"/>
    <w:rsid w:val="00021C94"/>
    <w:rsid w:val="00022A9D"/>
    <w:rsid w:val="00022E43"/>
    <w:rsid w:val="000240AC"/>
    <w:rsid w:val="00024E41"/>
    <w:rsid w:val="00025FE1"/>
    <w:rsid w:val="00026780"/>
    <w:rsid w:val="00026B42"/>
    <w:rsid w:val="00026BEC"/>
    <w:rsid w:val="000312C3"/>
    <w:rsid w:val="00033EC4"/>
    <w:rsid w:val="000341EB"/>
    <w:rsid w:val="00034682"/>
    <w:rsid w:val="00036223"/>
    <w:rsid w:val="00040041"/>
    <w:rsid w:val="000408EF"/>
    <w:rsid w:val="00040F8A"/>
    <w:rsid w:val="00041A94"/>
    <w:rsid w:val="00042E47"/>
    <w:rsid w:val="0004350D"/>
    <w:rsid w:val="00043C8A"/>
    <w:rsid w:val="00044266"/>
    <w:rsid w:val="000444D6"/>
    <w:rsid w:val="00046F40"/>
    <w:rsid w:val="0005056A"/>
    <w:rsid w:val="00052648"/>
    <w:rsid w:val="00052969"/>
    <w:rsid w:val="00052FDA"/>
    <w:rsid w:val="000538C1"/>
    <w:rsid w:val="0005393C"/>
    <w:rsid w:val="00054D4B"/>
    <w:rsid w:val="00054FB0"/>
    <w:rsid w:val="00057B32"/>
    <w:rsid w:val="00060BAC"/>
    <w:rsid w:val="000620FE"/>
    <w:rsid w:val="00062B27"/>
    <w:rsid w:val="00064F36"/>
    <w:rsid w:val="00067519"/>
    <w:rsid w:val="00067F4D"/>
    <w:rsid w:val="00070524"/>
    <w:rsid w:val="00071CCD"/>
    <w:rsid w:val="00072A25"/>
    <w:rsid w:val="00072D1B"/>
    <w:rsid w:val="000733BE"/>
    <w:rsid w:val="00073BA2"/>
    <w:rsid w:val="00076192"/>
    <w:rsid w:val="00077222"/>
    <w:rsid w:val="00077560"/>
    <w:rsid w:val="00077A27"/>
    <w:rsid w:val="00080AA2"/>
    <w:rsid w:val="00081D01"/>
    <w:rsid w:val="00081E0A"/>
    <w:rsid w:val="00082801"/>
    <w:rsid w:val="00083631"/>
    <w:rsid w:val="00085660"/>
    <w:rsid w:val="00085DD2"/>
    <w:rsid w:val="00086312"/>
    <w:rsid w:val="000869CA"/>
    <w:rsid w:val="00086CAA"/>
    <w:rsid w:val="00086D7D"/>
    <w:rsid w:val="000910DF"/>
    <w:rsid w:val="00092AAA"/>
    <w:rsid w:val="00093C7F"/>
    <w:rsid w:val="000950A6"/>
    <w:rsid w:val="00097B12"/>
    <w:rsid w:val="000A0BE7"/>
    <w:rsid w:val="000A30DA"/>
    <w:rsid w:val="000A3274"/>
    <w:rsid w:val="000A4BF7"/>
    <w:rsid w:val="000A6B2D"/>
    <w:rsid w:val="000A7B55"/>
    <w:rsid w:val="000A7F27"/>
    <w:rsid w:val="000B07F7"/>
    <w:rsid w:val="000B406B"/>
    <w:rsid w:val="000B5773"/>
    <w:rsid w:val="000B6FF4"/>
    <w:rsid w:val="000C05C5"/>
    <w:rsid w:val="000C2CA0"/>
    <w:rsid w:val="000C3320"/>
    <w:rsid w:val="000C3877"/>
    <w:rsid w:val="000C39A3"/>
    <w:rsid w:val="000C3C1F"/>
    <w:rsid w:val="000C479D"/>
    <w:rsid w:val="000C4DCA"/>
    <w:rsid w:val="000C5F38"/>
    <w:rsid w:val="000C7430"/>
    <w:rsid w:val="000D06D8"/>
    <w:rsid w:val="000D1E80"/>
    <w:rsid w:val="000D2846"/>
    <w:rsid w:val="000D307F"/>
    <w:rsid w:val="000D35C9"/>
    <w:rsid w:val="000D41E1"/>
    <w:rsid w:val="000D4605"/>
    <w:rsid w:val="000D71A5"/>
    <w:rsid w:val="000D7A9D"/>
    <w:rsid w:val="000D7D39"/>
    <w:rsid w:val="000D7D7A"/>
    <w:rsid w:val="000E0856"/>
    <w:rsid w:val="000E2A91"/>
    <w:rsid w:val="000E36CD"/>
    <w:rsid w:val="000E5075"/>
    <w:rsid w:val="000E77C4"/>
    <w:rsid w:val="000F0A76"/>
    <w:rsid w:val="000F1BCC"/>
    <w:rsid w:val="000F267D"/>
    <w:rsid w:val="000F2F9D"/>
    <w:rsid w:val="000F5E7F"/>
    <w:rsid w:val="000F6907"/>
    <w:rsid w:val="000F7AF3"/>
    <w:rsid w:val="00101F19"/>
    <w:rsid w:val="001022D4"/>
    <w:rsid w:val="00105344"/>
    <w:rsid w:val="0011251A"/>
    <w:rsid w:val="00113244"/>
    <w:rsid w:val="0011349D"/>
    <w:rsid w:val="00114959"/>
    <w:rsid w:val="00120252"/>
    <w:rsid w:val="00120707"/>
    <w:rsid w:val="001225DF"/>
    <w:rsid w:val="00122BC9"/>
    <w:rsid w:val="00126319"/>
    <w:rsid w:val="001263BA"/>
    <w:rsid w:val="001264D5"/>
    <w:rsid w:val="00126A32"/>
    <w:rsid w:val="00126E44"/>
    <w:rsid w:val="001309A9"/>
    <w:rsid w:val="00130AF8"/>
    <w:rsid w:val="00131468"/>
    <w:rsid w:val="00131C5A"/>
    <w:rsid w:val="00133566"/>
    <w:rsid w:val="00134EA4"/>
    <w:rsid w:val="001373E8"/>
    <w:rsid w:val="00142AD5"/>
    <w:rsid w:val="00144549"/>
    <w:rsid w:val="00144A61"/>
    <w:rsid w:val="00146349"/>
    <w:rsid w:val="00146F2F"/>
    <w:rsid w:val="00150192"/>
    <w:rsid w:val="00150E6D"/>
    <w:rsid w:val="0015153C"/>
    <w:rsid w:val="001516EF"/>
    <w:rsid w:val="00151803"/>
    <w:rsid w:val="00152728"/>
    <w:rsid w:val="0015315C"/>
    <w:rsid w:val="00153376"/>
    <w:rsid w:val="0015436E"/>
    <w:rsid w:val="001546B4"/>
    <w:rsid w:val="00155AAC"/>
    <w:rsid w:val="001567D9"/>
    <w:rsid w:val="00156806"/>
    <w:rsid w:val="00157C8F"/>
    <w:rsid w:val="00160281"/>
    <w:rsid w:val="00160EDB"/>
    <w:rsid w:val="00165B32"/>
    <w:rsid w:val="0016606E"/>
    <w:rsid w:val="001661FB"/>
    <w:rsid w:val="00166AA3"/>
    <w:rsid w:val="0016756D"/>
    <w:rsid w:val="001677F8"/>
    <w:rsid w:val="00167D36"/>
    <w:rsid w:val="001707E3"/>
    <w:rsid w:val="00170D6B"/>
    <w:rsid w:val="001723AF"/>
    <w:rsid w:val="0017378B"/>
    <w:rsid w:val="00173909"/>
    <w:rsid w:val="00173FE5"/>
    <w:rsid w:val="00176AD5"/>
    <w:rsid w:val="0018013A"/>
    <w:rsid w:val="00185873"/>
    <w:rsid w:val="001870CF"/>
    <w:rsid w:val="001900D2"/>
    <w:rsid w:val="0019020B"/>
    <w:rsid w:val="0019057B"/>
    <w:rsid w:val="00191742"/>
    <w:rsid w:val="00194D76"/>
    <w:rsid w:val="00195EDA"/>
    <w:rsid w:val="0019674B"/>
    <w:rsid w:val="00196F6D"/>
    <w:rsid w:val="001A0239"/>
    <w:rsid w:val="001A08D9"/>
    <w:rsid w:val="001A1D44"/>
    <w:rsid w:val="001A3E7C"/>
    <w:rsid w:val="001A5BDD"/>
    <w:rsid w:val="001A654F"/>
    <w:rsid w:val="001A7333"/>
    <w:rsid w:val="001B14BA"/>
    <w:rsid w:val="001B1ADC"/>
    <w:rsid w:val="001B3928"/>
    <w:rsid w:val="001B5E23"/>
    <w:rsid w:val="001B5F95"/>
    <w:rsid w:val="001B76FA"/>
    <w:rsid w:val="001C071D"/>
    <w:rsid w:val="001C082D"/>
    <w:rsid w:val="001C3799"/>
    <w:rsid w:val="001C4271"/>
    <w:rsid w:val="001C4ADD"/>
    <w:rsid w:val="001C53A5"/>
    <w:rsid w:val="001C7E41"/>
    <w:rsid w:val="001D1086"/>
    <w:rsid w:val="001D1552"/>
    <w:rsid w:val="001D5079"/>
    <w:rsid w:val="001D535E"/>
    <w:rsid w:val="001D6503"/>
    <w:rsid w:val="001E00BD"/>
    <w:rsid w:val="001E1B7A"/>
    <w:rsid w:val="001E2A4A"/>
    <w:rsid w:val="001E2F43"/>
    <w:rsid w:val="001E3759"/>
    <w:rsid w:val="001E46AA"/>
    <w:rsid w:val="001E4CDC"/>
    <w:rsid w:val="001F0555"/>
    <w:rsid w:val="001F0718"/>
    <w:rsid w:val="001F0D1E"/>
    <w:rsid w:val="001F0DD4"/>
    <w:rsid w:val="001F1D92"/>
    <w:rsid w:val="001F4092"/>
    <w:rsid w:val="001F48E1"/>
    <w:rsid w:val="001F5105"/>
    <w:rsid w:val="001F5AD4"/>
    <w:rsid w:val="001F61E0"/>
    <w:rsid w:val="001F770D"/>
    <w:rsid w:val="00200B14"/>
    <w:rsid w:val="00201A1B"/>
    <w:rsid w:val="00204731"/>
    <w:rsid w:val="0020761E"/>
    <w:rsid w:val="0021215D"/>
    <w:rsid w:val="00212B92"/>
    <w:rsid w:val="00212BAF"/>
    <w:rsid w:val="002134DF"/>
    <w:rsid w:val="002147E8"/>
    <w:rsid w:val="00216236"/>
    <w:rsid w:val="00216633"/>
    <w:rsid w:val="0021715A"/>
    <w:rsid w:val="00221178"/>
    <w:rsid w:val="00221878"/>
    <w:rsid w:val="0022322D"/>
    <w:rsid w:val="00224FAD"/>
    <w:rsid w:val="002254FF"/>
    <w:rsid w:val="002307CF"/>
    <w:rsid w:val="00233B55"/>
    <w:rsid w:val="00234B01"/>
    <w:rsid w:val="0023555A"/>
    <w:rsid w:val="002355E5"/>
    <w:rsid w:val="00242D30"/>
    <w:rsid w:val="00243627"/>
    <w:rsid w:val="00243B79"/>
    <w:rsid w:val="0024587F"/>
    <w:rsid w:val="002458FA"/>
    <w:rsid w:val="002475CF"/>
    <w:rsid w:val="002479F6"/>
    <w:rsid w:val="00247F30"/>
    <w:rsid w:val="00250BBB"/>
    <w:rsid w:val="00251D85"/>
    <w:rsid w:val="0025339B"/>
    <w:rsid w:val="00253542"/>
    <w:rsid w:val="0025356F"/>
    <w:rsid w:val="00254721"/>
    <w:rsid w:val="00256747"/>
    <w:rsid w:val="00257662"/>
    <w:rsid w:val="00257D88"/>
    <w:rsid w:val="00264078"/>
    <w:rsid w:val="00266EC6"/>
    <w:rsid w:val="00267C27"/>
    <w:rsid w:val="00270702"/>
    <w:rsid w:val="00271DFB"/>
    <w:rsid w:val="0027208E"/>
    <w:rsid w:val="0027262D"/>
    <w:rsid w:val="0027360F"/>
    <w:rsid w:val="00274639"/>
    <w:rsid w:val="00274CB2"/>
    <w:rsid w:val="002761CC"/>
    <w:rsid w:val="002761F6"/>
    <w:rsid w:val="002775D3"/>
    <w:rsid w:val="002776B8"/>
    <w:rsid w:val="00280570"/>
    <w:rsid w:val="002831CC"/>
    <w:rsid w:val="0028347D"/>
    <w:rsid w:val="00283977"/>
    <w:rsid w:val="00283F99"/>
    <w:rsid w:val="00285CFA"/>
    <w:rsid w:val="0028730D"/>
    <w:rsid w:val="00287808"/>
    <w:rsid w:val="00290575"/>
    <w:rsid w:val="00292617"/>
    <w:rsid w:val="0029436A"/>
    <w:rsid w:val="002944BF"/>
    <w:rsid w:val="00295C35"/>
    <w:rsid w:val="00296533"/>
    <w:rsid w:val="00296607"/>
    <w:rsid w:val="00296638"/>
    <w:rsid w:val="00297933"/>
    <w:rsid w:val="002A02BB"/>
    <w:rsid w:val="002A304C"/>
    <w:rsid w:val="002A6E78"/>
    <w:rsid w:val="002A7973"/>
    <w:rsid w:val="002A7DE8"/>
    <w:rsid w:val="002B0023"/>
    <w:rsid w:val="002B1136"/>
    <w:rsid w:val="002B1B26"/>
    <w:rsid w:val="002B2008"/>
    <w:rsid w:val="002B2521"/>
    <w:rsid w:val="002B4961"/>
    <w:rsid w:val="002B49C1"/>
    <w:rsid w:val="002B5F7A"/>
    <w:rsid w:val="002B634F"/>
    <w:rsid w:val="002B63EF"/>
    <w:rsid w:val="002B6577"/>
    <w:rsid w:val="002B6F56"/>
    <w:rsid w:val="002B6F6C"/>
    <w:rsid w:val="002B7407"/>
    <w:rsid w:val="002B7442"/>
    <w:rsid w:val="002B7ED1"/>
    <w:rsid w:val="002C085C"/>
    <w:rsid w:val="002C12E3"/>
    <w:rsid w:val="002C1840"/>
    <w:rsid w:val="002C1D05"/>
    <w:rsid w:val="002C3DB6"/>
    <w:rsid w:val="002C543A"/>
    <w:rsid w:val="002C67AF"/>
    <w:rsid w:val="002C778F"/>
    <w:rsid w:val="002C7CCD"/>
    <w:rsid w:val="002D0784"/>
    <w:rsid w:val="002D15C3"/>
    <w:rsid w:val="002D1D5A"/>
    <w:rsid w:val="002D2034"/>
    <w:rsid w:val="002D53E6"/>
    <w:rsid w:val="002D5FF9"/>
    <w:rsid w:val="002D68B7"/>
    <w:rsid w:val="002E1100"/>
    <w:rsid w:val="002E19E3"/>
    <w:rsid w:val="002E3D68"/>
    <w:rsid w:val="002E4314"/>
    <w:rsid w:val="002E43F8"/>
    <w:rsid w:val="002E6CF0"/>
    <w:rsid w:val="002E6D91"/>
    <w:rsid w:val="002F03A1"/>
    <w:rsid w:val="002F0BF9"/>
    <w:rsid w:val="002F117F"/>
    <w:rsid w:val="002F12E2"/>
    <w:rsid w:val="002F1D9F"/>
    <w:rsid w:val="002F37F4"/>
    <w:rsid w:val="002F3A09"/>
    <w:rsid w:val="002F3F5F"/>
    <w:rsid w:val="002F420C"/>
    <w:rsid w:val="002F63FA"/>
    <w:rsid w:val="002F6B0D"/>
    <w:rsid w:val="002F6BE8"/>
    <w:rsid w:val="0030046B"/>
    <w:rsid w:val="00300F83"/>
    <w:rsid w:val="003015F8"/>
    <w:rsid w:val="00302C3F"/>
    <w:rsid w:val="00302F03"/>
    <w:rsid w:val="003033DA"/>
    <w:rsid w:val="00304557"/>
    <w:rsid w:val="00304562"/>
    <w:rsid w:val="00305DA9"/>
    <w:rsid w:val="00305EED"/>
    <w:rsid w:val="00306048"/>
    <w:rsid w:val="00306605"/>
    <w:rsid w:val="003069ED"/>
    <w:rsid w:val="00306A01"/>
    <w:rsid w:val="00307D29"/>
    <w:rsid w:val="0031097D"/>
    <w:rsid w:val="00313B6F"/>
    <w:rsid w:val="00313DD9"/>
    <w:rsid w:val="00316626"/>
    <w:rsid w:val="00317C91"/>
    <w:rsid w:val="00320826"/>
    <w:rsid w:val="00321031"/>
    <w:rsid w:val="00321749"/>
    <w:rsid w:val="003227D4"/>
    <w:rsid w:val="00322B2F"/>
    <w:rsid w:val="00322C0A"/>
    <w:rsid w:val="00323AED"/>
    <w:rsid w:val="00323DA8"/>
    <w:rsid w:val="00325323"/>
    <w:rsid w:val="00326232"/>
    <w:rsid w:val="003262D9"/>
    <w:rsid w:val="003327E5"/>
    <w:rsid w:val="00333437"/>
    <w:rsid w:val="00334FCA"/>
    <w:rsid w:val="003369B1"/>
    <w:rsid w:val="00337B3D"/>
    <w:rsid w:val="0034142F"/>
    <w:rsid w:val="00343E9C"/>
    <w:rsid w:val="003441D3"/>
    <w:rsid w:val="00344B39"/>
    <w:rsid w:val="003451A4"/>
    <w:rsid w:val="00346865"/>
    <w:rsid w:val="00346F99"/>
    <w:rsid w:val="00347786"/>
    <w:rsid w:val="00347DB3"/>
    <w:rsid w:val="00351A37"/>
    <w:rsid w:val="00351AD9"/>
    <w:rsid w:val="00356EB2"/>
    <w:rsid w:val="003573F3"/>
    <w:rsid w:val="00357435"/>
    <w:rsid w:val="0035749D"/>
    <w:rsid w:val="0036291E"/>
    <w:rsid w:val="0036398E"/>
    <w:rsid w:val="00365980"/>
    <w:rsid w:val="00367C03"/>
    <w:rsid w:val="00367E2D"/>
    <w:rsid w:val="00367F7F"/>
    <w:rsid w:val="00372234"/>
    <w:rsid w:val="0037282E"/>
    <w:rsid w:val="00373A7C"/>
    <w:rsid w:val="00373BF4"/>
    <w:rsid w:val="00373E61"/>
    <w:rsid w:val="003746D8"/>
    <w:rsid w:val="0037501A"/>
    <w:rsid w:val="00375325"/>
    <w:rsid w:val="0037747B"/>
    <w:rsid w:val="003777CC"/>
    <w:rsid w:val="00381764"/>
    <w:rsid w:val="00381930"/>
    <w:rsid w:val="00381A53"/>
    <w:rsid w:val="00381BB3"/>
    <w:rsid w:val="00381CF8"/>
    <w:rsid w:val="00382126"/>
    <w:rsid w:val="00382AD1"/>
    <w:rsid w:val="003841CD"/>
    <w:rsid w:val="003845A3"/>
    <w:rsid w:val="003859E0"/>
    <w:rsid w:val="00385FB6"/>
    <w:rsid w:val="003904E6"/>
    <w:rsid w:val="0039092C"/>
    <w:rsid w:val="00391151"/>
    <w:rsid w:val="00394B81"/>
    <w:rsid w:val="00396144"/>
    <w:rsid w:val="003A14ED"/>
    <w:rsid w:val="003A19C8"/>
    <w:rsid w:val="003A1CC0"/>
    <w:rsid w:val="003A2EAD"/>
    <w:rsid w:val="003A5A1D"/>
    <w:rsid w:val="003A6EFB"/>
    <w:rsid w:val="003A71DD"/>
    <w:rsid w:val="003B0E2B"/>
    <w:rsid w:val="003B3E64"/>
    <w:rsid w:val="003B3EF0"/>
    <w:rsid w:val="003B4F67"/>
    <w:rsid w:val="003B7084"/>
    <w:rsid w:val="003C1237"/>
    <w:rsid w:val="003C2503"/>
    <w:rsid w:val="003C7F1C"/>
    <w:rsid w:val="003D1D77"/>
    <w:rsid w:val="003D1E2F"/>
    <w:rsid w:val="003D1F31"/>
    <w:rsid w:val="003D1FF2"/>
    <w:rsid w:val="003D2AAC"/>
    <w:rsid w:val="003D5ACC"/>
    <w:rsid w:val="003D66D1"/>
    <w:rsid w:val="003D69DD"/>
    <w:rsid w:val="003D72DF"/>
    <w:rsid w:val="003E0C5A"/>
    <w:rsid w:val="003E3257"/>
    <w:rsid w:val="003E383C"/>
    <w:rsid w:val="003E3B0E"/>
    <w:rsid w:val="003E4452"/>
    <w:rsid w:val="003E477D"/>
    <w:rsid w:val="003E49AD"/>
    <w:rsid w:val="003E4D37"/>
    <w:rsid w:val="003E5879"/>
    <w:rsid w:val="003E5BE1"/>
    <w:rsid w:val="003E6AA7"/>
    <w:rsid w:val="003F0188"/>
    <w:rsid w:val="003F1B41"/>
    <w:rsid w:val="003F24A9"/>
    <w:rsid w:val="003F2C00"/>
    <w:rsid w:val="003F4045"/>
    <w:rsid w:val="003F7A69"/>
    <w:rsid w:val="00400436"/>
    <w:rsid w:val="00400839"/>
    <w:rsid w:val="00401313"/>
    <w:rsid w:val="00401D9A"/>
    <w:rsid w:val="0040370C"/>
    <w:rsid w:val="00403BA4"/>
    <w:rsid w:val="00403FEC"/>
    <w:rsid w:val="00404463"/>
    <w:rsid w:val="004062D5"/>
    <w:rsid w:val="00410EAD"/>
    <w:rsid w:val="004134A6"/>
    <w:rsid w:val="00413E2E"/>
    <w:rsid w:val="00413ED3"/>
    <w:rsid w:val="00415048"/>
    <w:rsid w:val="00421A2B"/>
    <w:rsid w:val="00424580"/>
    <w:rsid w:val="00427255"/>
    <w:rsid w:val="00427C40"/>
    <w:rsid w:val="00427F38"/>
    <w:rsid w:val="004306C2"/>
    <w:rsid w:val="004311B3"/>
    <w:rsid w:val="00434606"/>
    <w:rsid w:val="0044056C"/>
    <w:rsid w:val="00440809"/>
    <w:rsid w:val="00441B1E"/>
    <w:rsid w:val="0044450D"/>
    <w:rsid w:val="00445F5D"/>
    <w:rsid w:val="0044605C"/>
    <w:rsid w:val="004468CA"/>
    <w:rsid w:val="00450238"/>
    <w:rsid w:val="00451291"/>
    <w:rsid w:val="004531EE"/>
    <w:rsid w:val="00457A41"/>
    <w:rsid w:val="004607EE"/>
    <w:rsid w:val="00461BD5"/>
    <w:rsid w:val="00462957"/>
    <w:rsid w:val="00463196"/>
    <w:rsid w:val="004632CF"/>
    <w:rsid w:val="00463704"/>
    <w:rsid w:val="00463A7B"/>
    <w:rsid w:val="00463FB6"/>
    <w:rsid w:val="00465CDD"/>
    <w:rsid w:val="004660D9"/>
    <w:rsid w:val="00467C16"/>
    <w:rsid w:val="004737FC"/>
    <w:rsid w:val="00473CFA"/>
    <w:rsid w:val="00475954"/>
    <w:rsid w:val="004760F0"/>
    <w:rsid w:val="00476E61"/>
    <w:rsid w:val="00482D39"/>
    <w:rsid w:val="00482F0B"/>
    <w:rsid w:val="0048445C"/>
    <w:rsid w:val="0048454F"/>
    <w:rsid w:val="004863C0"/>
    <w:rsid w:val="00486485"/>
    <w:rsid w:val="00487B7C"/>
    <w:rsid w:val="004918D6"/>
    <w:rsid w:val="00491979"/>
    <w:rsid w:val="004937CE"/>
    <w:rsid w:val="004945F6"/>
    <w:rsid w:val="004951B6"/>
    <w:rsid w:val="004954DB"/>
    <w:rsid w:val="00495E2B"/>
    <w:rsid w:val="004A047B"/>
    <w:rsid w:val="004A04C8"/>
    <w:rsid w:val="004A0B64"/>
    <w:rsid w:val="004A1064"/>
    <w:rsid w:val="004A10EE"/>
    <w:rsid w:val="004A13CD"/>
    <w:rsid w:val="004A2053"/>
    <w:rsid w:val="004A2096"/>
    <w:rsid w:val="004A40F3"/>
    <w:rsid w:val="004A7878"/>
    <w:rsid w:val="004B0261"/>
    <w:rsid w:val="004B0703"/>
    <w:rsid w:val="004B392D"/>
    <w:rsid w:val="004B3B2D"/>
    <w:rsid w:val="004B50F3"/>
    <w:rsid w:val="004B5F1C"/>
    <w:rsid w:val="004B7849"/>
    <w:rsid w:val="004C62C3"/>
    <w:rsid w:val="004D08CB"/>
    <w:rsid w:val="004D09B3"/>
    <w:rsid w:val="004D0DE5"/>
    <w:rsid w:val="004D1646"/>
    <w:rsid w:val="004D5316"/>
    <w:rsid w:val="004D648D"/>
    <w:rsid w:val="004D6DBC"/>
    <w:rsid w:val="004E2F56"/>
    <w:rsid w:val="004E42BF"/>
    <w:rsid w:val="004E5506"/>
    <w:rsid w:val="004E552D"/>
    <w:rsid w:val="004E5CCD"/>
    <w:rsid w:val="004E600F"/>
    <w:rsid w:val="004E6685"/>
    <w:rsid w:val="004E6D59"/>
    <w:rsid w:val="004E70EE"/>
    <w:rsid w:val="004F219A"/>
    <w:rsid w:val="004F234C"/>
    <w:rsid w:val="004F4CE8"/>
    <w:rsid w:val="004F4E2D"/>
    <w:rsid w:val="004F56E3"/>
    <w:rsid w:val="004F7CD8"/>
    <w:rsid w:val="005000CC"/>
    <w:rsid w:val="0050093A"/>
    <w:rsid w:val="005038BB"/>
    <w:rsid w:val="00503BC6"/>
    <w:rsid w:val="0050592C"/>
    <w:rsid w:val="0050664B"/>
    <w:rsid w:val="00507241"/>
    <w:rsid w:val="00511493"/>
    <w:rsid w:val="0051228E"/>
    <w:rsid w:val="00512E9E"/>
    <w:rsid w:val="00513CF5"/>
    <w:rsid w:val="00516677"/>
    <w:rsid w:val="00516FAA"/>
    <w:rsid w:val="0052158B"/>
    <w:rsid w:val="0052259A"/>
    <w:rsid w:val="00522A13"/>
    <w:rsid w:val="00523735"/>
    <w:rsid w:val="00523937"/>
    <w:rsid w:val="005272CF"/>
    <w:rsid w:val="00527668"/>
    <w:rsid w:val="005277EF"/>
    <w:rsid w:val="00527A8B"/>
    <w:rsid w:val="00531309"/>
    <w:rsid w:val="00531C63"/>
    <w:rsid w:val="00532293"/>
    <w:rsid w:val="005326BC"/>
    <w:rsid w:val="00532C1D"/>
    <w:rsid w:val="0053395E"/>
    <w:rsid w:val="00537018"/>
    <w:rsid w:val="0053766A"/>
    <w:rsid w:val="005377B4"/>
    <w:rsid w:val="00537809"/>
    <w:rsid w:val="0054228E"/>
    <w:rsid w:val="00544758"/>
    <w:rsid w:val="00544CB9"/>
    <w:rsid w:val="00544FDC"/>
    <w:rsid w:val="0054505F"/>
    <w:rsid w:val="005455B5"/>
    <w:rsid w:val="00545B06"/>
    <w:rsid w:val="00546D51"/>
    <w:rsid w:val="00547C08"/>
    <w:rsid w:val="00550220"/>
    <w:rsid w:val="0055037E"/>
    <w:rsid w:val="00554A7E"/>
    <w:rsid w:val="00555D60"/>
    <w:rsid w:val="00555DF9"/>
    <w:rsid w:val="005566EF"/>
    <w:rsid w:val="00556746"/>
    <w:rsid w:val="005567A3"/>
    <w:rsid w:val="00561361"/>
    <w:rsid w:val="00561FDA"/>
    <w:rsid w:val="00562461"/>
    <w:rsid w:val="00562A6C"/>
    <w:rsid w:val="005636CD"/>
    <w:rsid w:val="00563716"/>
    <w:rsid w:val="00563D6A"/>
    <w:rsid w:val="005640C9"/>
    <w:rsid w:val="005643F3"/>
    <w:rsid w:val="00565733"/>
    <w:rsid w:val="00565D8D"/>
    <w:rsid w:val="00567B09"/>
    <w:rsid w:val="005706B6"/>
    <w:rsid w:val="005721D0"/>
    <w:rsid w:val="0057479E"/>
    <w:rsid w:val="00575EB2"/>
    <w:rsid w:val="00577C8F"/>
    <w:rsid w:val="005802C0"/>
    <w:rsid w:val="005807A1"/>
    <w:rsid w:val="0058122D"/>
    <w:rsid w:val="00583317"/>
    <w:rsid w:val="005848D4"/>
    <w:rsid w:val="00584C0E"/>
    <w:rsid w:val="00584E0F"/>
    <w:rsid w:val="00585291"/>
    <w:rsid w:val="0058625C"/>
    <w:rsid w:val="00587EFC"/>
    <w:rsid w:val="0059038B"/>
    <w:rsid w:val="00590884"/>
    <w:rsid w:val="0059121B"/>
    <w:rsid w:val="00591E8F"/>
    <w:rsid w:val="00592114"/>
    <w:rsid w:val="00592A13"/>
    <w:rsid w:val="005932DC"/>
    <w:rsid w:val="005951A4"/>
    <w:rsid w:val="00595D28"/>
    <w:rsid w:val="0059611D"/>
    <w:rsid w:val="0059657C"/>
    <w:rsid w:val="005A09D0"/>
    <w:rsid w:val="005A7322"/>
    <w:rsid w:val="005B2DFA"/>
    <w:rsid w:val="005B3FB0"/>
    <w:rsid w:val="005B4AD3"/>
    <w:rsid w:val="005C1394"/>
    <w:rsid w:val="005C2798"/>
    <w:rsid w:val="005C2908"/>
    <w:rsid w:val="005C2CB7"/>
    <w:rsid w:val="005C2CF1"/>
    <w:rsid w:val="005C3483"/>
    <w:rsid w:val="005C413A"/>
    <w:rsid w:val="005C684E"/>
    <w:rsid w:val="005C69F6"/>
    <w:rsid w:val="005C6FB5"/>
    <w:rsid w:val="005D2CF6"/>
    <w:rsid w:val="005D308A"/>
    <w:rsid w:val="005D336C"/>
    <w:rsid w:val="005D396D"/>
    <w:rsid w:val="005D39DB"/>
    <w:rsid w:val="005D4456"/>
    <w:rsid w:val="005D4521"/>
    <w:rsid w:val="005D6035"/>
    <w:rsid w:val="005D6409"/>
    <w:rsid w:val="005D6DF1"/>
    <w:rsid w:val="005D79D7"/>
    <w:rsid w:val="005D7FE1"/>
    <w:rsid w:val="005E0B02"/>
    <w:rsid w:val="005E1D05"/>
    <w:rsid w:val="005E39E8"/>
    <w:rsid w:val="005E7D18"/>
    <w:rsid w:val="005F0EBB"/>
    <w:rsid w:val="005F14D1"/>
    <w:rsid w:val="005F289E"/>
    <w:rsid w:val="005F2CBB"/>
    <w:rsid w:val="005F32B4"/>
    <w:rsid w:val="005F5826"/>
    <w:rsid w:val="005F5958"/>
    <w:rsid w:val="005F6A63"/>
    <w:rsid w:val="005F7DBA"/>
    <w:rsid w:val="00600D69"/>
    <w:rsid w:val="00602599"/>
    <w:rsid w:val="00602A46"/>
    <w:rsid w:val="00603097"/>
    <w:rsid w:val="0060383B"/>
    <w:rsid w:val="00603AA1"/>
    <w:rsid w:val="006051DD"/>
    <w:rsid w:val="00607187"/>
    <w:rsid w:val="0060740B"/>
    <w:rsid w:val="00607466"/>
    <w:rsid w:val="00612966"/>
    <w:rsid w:val="006138DD"/>
    <w:rsid w:val="00613E16"/>
    <w:rsid w:val="006153C9"/>
    <w:rsid w:val="006153F4"/>
    <w:rsid w:val="006169E2"/>
    <w:rsid w:val="00617581"/>
    <w:rsid w:val="00620118"/>
    <w:rsid w:val="00620EDB"/>
    <w:rsid w:val="0062203D"/>
    <w:rsid w:val="006225B8"/>
    <w:rsid w:val="006227EC"/>
    <w:rsid w:val="0062431D"/>
    <w:rsid w:val="00624F94"/>
    <w:rsid w:val="00626148"/>
    <w:rsid w:val="0062660B"/>
    <w:rsid w:val="0062766C"/>
    <w:rsid w:val="00627B58"/>
    <w:rsid w:val="00630D72"/>
    <w:rsid w:val="00631CBB"/>
    <w:rsid w:val="006328E6"/>
    <w:rsid w:val="00632C01"/>
    <w:rsid w:val="006331E2"/>
    <w:rsid w:val="00635408"/>
    <w:rsid w:val="00635855"/>
    <w:rsid w:val="00635BDB"/>
    <w:rsid w:val="00636373"/>
    <w:rsid w:val="006370F9"/>
    <w:rsid w:val="0063773D"/>
    <w:rsid w:val="00640C8E"/>
    <w:rsid w:val="00641299"/>
    <w:rsid w:val="00643C2A"/>
    <w:rsid w:val="00644A97"/>
    <w:rsid w:val="00646113"/>
    <w:rsid w:val="00652882"/>
    <w:rsid w:val="006537AA"/>
    <w:rsid w:val="00654E0C"/>
    <w:rsid w:val="006556DD"/>
    <w:rsid w:val="00656704"/>
    <w:rsid w:val="00657E81"/>
    <w:rsid w:val="00660C79"/>
    <w:rsid w:val="00661312"/>
    <w:rsid w:val="006617AF"/>
    <w:rsid w:val="0066186E"/>
    <w:rsid w:val="0066192E"/>
    <w:rsid w:val="00662DC9"/>
    <w:rsid w:val="0066329B"/>
    <w:rsid w:val="00663EFA"/>
    <w:rsid w:val="0066410F"/>
    <w:rsid w:val="00665A3B"/>
    <w:rsid w:val="00665B1D"/>
    <w:rsid w:val="00667D5B"/>
    <w:rsid w:val="00670E6B"/>
    <w:rsid w:val="0067131A"/>
    <w:rsid w:val="0067516F"/>
    <w:rsid w:val="00677B4E"/>
    <w:rsid w:val="00677CDC"/>
    <w:rsid w:val="006801A7"/>
    <w:rsid w:val="00681F76"/>
    <w:rsid w:val="00682A3C"/>
    <w:rsid w:val="0068554A"/>
    <w:rsid w:val="0068604A"/>
    <w:rsid w:val="00686635"/>
    <w:rsid w:val="006871D2"/>
    <w:rsid w:val="0068748C"/>
    <w:rsid w:val="006929CC"/>
    <w:rsid w:val="00694335"/>
    <w:rsid w:val="00694FE2"/>
    <w:rsid w:val="00697B44"/>
    <w:rsid w:val="006A02B7"/>
    <w:rsid w:val="006A1094"/>
    <w:rsid w:val="006A278E"/>
    <w:rsid w:val="006A2E73"/>
    <w:rsid w:val="006A35FD"/>
    <w:rsid w:val="006A46AE"/>
    <w:rsid w:val="006A49C0"/>
    <w:rsid w:val="006A4C0C"/>
    <w:rsid w:val="006A5375"/>
    <w:rsid w:val="006A5C17"/>
    <w:rsid w:val="006A5DAF"/>
    <w:rsid w:val="006A5F81"/>
    <w:rsid w:val="006A6013"/>
    <w:rsid w:val="006A60C9"/>
    <w:rsid w:val="006A6ED2"/>
    <w:rsid w:val="006A7577"/>
    <w:rsid w:val="006B0C4B"/>
    <w:rsid w:val="006B10B5"/>
    <w:rsid w:val="006B2992"/>
    <w:rsid w:val="006B2CE2"/>
    <w:rsid w:val="006B3106"/>
    <w:rsid w:val="006B32D6"/>
    <w:rsid w:val="006B34FE"/>
    <w:rsid w:val="006B37A4"/>
    <w:rsid w:val="006B628E"/>
    <w:rsid w:val="006B6AD9"/>
    <w:rsid w:val="006B7282"/>
    <w:rsid w:val="006C0696"/>
    <w:rsid w:val="006C1088"/>
    <w:rsid w:val="006C1D1F"/>
    <w:rsid w:val="006C42C4"/>
    <w:rsid w:val="006C45DD"/>
    <w:rsid w:val="006C483E"/>
    <w:rsid w:val="006C4C05"/>
    <w:rsid w:val="006C51CA"/>
    <w:rsid w:val="006C5D45"/>
    <w:rsid w:val="006C6A26"/>
    <w:rsid w:val="006D01CE"/>
    <w:rsid w:val="006D2B42"/>
    <w:rsid w:val="006D417E"/>
    <w:rsid w:val="006D44CB"/>
    <w:rsid w:val="006E0B30"/>
    <w:rsid w:val="006E453B"/>
    <w:rsid w:val="006E7B10"/>
    <w:rsid w:val="006E7EE7"/>
    <w:rsid w:val="006F0062"/>
    <w:rsid w:val="006F03B4"/>
    <w:rsid w:val="006F0749"/>
    <w:rsid w:val="006F2FF3"/>
    <w:rsid w:val="006F32B8"/>
    <w:rsid w:val="006F56E0"/>
    <w:rsid w:val="006F5963"/>
    <w:rsid w:val="006F6A2C"/>
    <w:rsid w:val="007005D2"/>
    <w:rsid w:val="00700892"/>
    <w:rsid w:val="0070233B"/>
    <w:rsid w:val="007030EA"/>
    <w:rsid w:val="007040FF"/>
    <w:rsid w:val="00704CB8"/>
    <w:rsid w:val="0070501A"/>
    <w:rsid w:val="00705D0A"/>
    <w:rsid w:val="00706718"/>
    <w:rsid w:val="00707339"/>
    <w:rsid w:val="007114A8"/>
    <w:rsid w:val="00712380"/>
    <w:rsid w:val="007129E4"/>
    <w:rsid w:val="00714E78"/>
    <w:rsid w:val="00715611"/>
    <w:rsid w:val="00715BB1"/>
    <w:rsid w:val="007167C0"/>
    <w:rsid w:val="0071685C"/>
    <w:rsid w:val="00721474"/>
    <w:rsid w:val="0072172D"/>
    <w:rsid w:val="00721E0F"/>
    <w:rsid w:val="00722235"/>
    <w:rsid w:val="00722E08"/>
    <w:rsid w:val="0072595E"/>
    <w:rsid w:val="00725D8D"/>
    <w:rsid w:val="007275E8"/>
    <w:rsid w:val="00727763"/>
    <w:rsid w:val="00730E80"/>
    <w:rsid w:val="007312B0"/>
    <w:rsid w:val="007324F7"/>
    <w:rsid w:val="00733632"/>
    <w:rsid w:val="007344D2"/>
    <w:rsid w:val="0073492A"/>
    <w:rsid w:val="00735E96"/>
    <w:rsid w:val="00736B62"/>
    <w:rsid w:val="00736BE0"/>
    <w:rsid w:val="00737086"/>
    <w:rsid w:val="00741080"/>
    <w:rsid w:val="007438B1"/>
    <w:rsid w:val="00744B05"/>
    <w:rsid w:val="00746C4E"/>
    <w:rsid w:val="007478BC"/>
    <w:rsid w:val="00750130"/>
    <w:rsid w:val="00750A2C"/>
    <w:rsid w:val="007511FD"/>
    <w:rsid w:val="00751267"/>
    <w:rsid w:val="007513DC"/>
    <w:rsid w:val="0075158F"/>
    <w:rsid w:val="00751A60"/>
    <w:rsid w:val="0075253B"/>
    <w:rsid w:val="0075278C"/>
    <w:rsid w:val="00752FDB"/>
    <w:rsid w:val="00754247"/>
    <w:rsid w:val="00754E70"/>
    <w:rsid w:val="00755C2C"/>
    <w:rsid w:val="00756938"/>
    <w:rsid w:val="007600D5"/>
    <w:rsid w:val="00760ACC"/>
    <w:rsid w:val="00762B00"/>
    <w:rsid w:val="00762CDB"/>
    <w:rsid w:val="00762FED"/>
    <w:rsid w:val="00764E9C"/>
    <w:rsid w:val="00765200"/>
    <w:rsid w:val="007652F1"/>
    <w:rsid w:val="007664EE"/>
    <w:rsid w:val="007704DB"/>
    <w:rsid w:val="0077127D"/>
    <w:rsid w:val="00772A10"/>
    <w:rsid w:val="00775CC0"/>
    <w:rsid w:val="00776958"/>
    <w:rsid w:val="0077713D"/>
    <w:rsid w:val="007805C1"/>
    <w:rsid w:val="00782E03"/>
    <w:rsid w:val="00784019"/>
    <w:rsid w:val="00784BE0"/>
    <w:rsid w:val="00784E65"/>
    <w:rsid w:val="0078500C"/>
    <w:rsid w:val="00785A88"/>
    <w:rsid w:val="00787461"/>
    <w:rsid w:val="00787533"/>
    <w:rsid w:val="0079039F"/>
    <w:rsid w:val="007909AE"/>
    <w:rsid w:val="00791861"/>
    <w:rsid w:val="00792016"/>
    <w:rsid w:val="00793726"/>
    <w:rsid w:val="007937CE"/>
    <w:rsid w:val="007943EC"/>
    <w:rsid w:val="00795CEF"/>
    <w:rsid w:val="00796D90"/>
    <w:rsid w:val="007A134B"/>
    <w:rsid w:val="007A2949"/>
    <w:rsid w:val="007A2AC0"/>
    <w:rsid w:val="007A4296"/>
    <w:rsid w:val="007A4769"/>
    <w:rsid w:val="007A5A39"/>
    <w:rsid w:val="007A5AA6"/>
    <w:rsid w:val="007A7E1A"/>
    <w:rsid w:val="007B07C7"/>
    <w:rsid w:val="007B0B4F"/>
    <w:rsid w:val="007B20D8"/>
    <w:rsid w:val="007B55E9"/>
    <w:rsid w:val="007B7DAF"/>
    <w:rsid w:val="007C0BC7"/>
    <w:rsid w:val="007C1145"/>
    <w:rsid w:val="007C164B"/>
    <w:rsid w:val="007C1FAE"/>
    <w:rsid w:val="007C6452"/>
    <w:rsid w:val="007D0FC1"/>
    <w:rsid w:val="007D11B8"/>
    <w:rsid w:val="007D2098"/>
    <w:rsid w:val="007D3528"/>
    <w:rsid w:val="007D37EB"/>
    <w:rsid w:val="007D3CE2"/>
    <w:rsid w:val="007D4257"/>
    <w:rsid w:val="007D43A2"/>
    <w:rsid w:val="007D4A4E"/>
    <w:rsid w:val="007D4E06"/>
    <w:rsid w:val="007D586C"/>
    <w:rsid w:val="007D5DCF"/>
    <w:rsid w:val="007D68D4"/>
    <w:rsid w:val="007D6C1F"/>
    <w:rsid w:val="007D6D0C"/>
    <w:rsid w:val="007E1E9D"/>
    <w:rsid w:val="007E2775"/>
    <w:rsid w:val="007E297E"/>
    <w:rsid w:val="007E34A5"/>
    <w:rsid w:val="007E3560"/>
    <w:rsid w:val="007E3D1E"/>
    <w:rsid w:val="007E3F29"/>
    <w:rsid w:val="007E3FE3"/>
    <w:rsid w:val="007E430D"/>
    <w:rsid w:val="007E5884"/>
    <w:rsid w:val="007E63CD"/>
    <w:rsid w:val="007F21BD"/>
    <w:rsid w:val="007F2493"/>
    <w:rsid w:val="007F351F"/>
    <w:rsid w:val="007F3FF3"/>
    <w:rsid w:val="007F41D4"/>
    <w:rsid w:val="007F5CC1"/>
    <w:rsid w:val="007F71FF"/>
    <w:rsid w:val="007F7FC1"/>
    <w:rsid w:val="00801025"/>
    <w:rsid w:val="00802725"/>
    <w:rsid w:val="00802AF0"/>
    <w:rsid w:val="008031FC"/>
    <w:rsid w:val="00803632"/>
    <w:rsid w:val="00804CDD"/>
    <w:rsid w:val="00805A04"/>
    <w:rsid w:val="00805BD2"/>
    <w:rsid w:val="008060A3"/>
    <w:rsid w:val="008112E9"/>
    <w:rsid w:val="00811865"/>
    <w:rsid w:val="00813896"/>
    <w:rsid w:val="00813E3C"/>
    <w:rsid w:val="00815811"/>
    <w:rsid w:val="00815D07"/>
    <w:rsid w:val="00815F03"/>
    <w:rsid w:val="00816125"/>
    <w:rsid w:val="0081669F"/>
    <w:rsid w:val="00817060"/>
    <w:rsid w:val="0082093B"/>
    <w:rsid w:val="008225D9"/>
    <w:rsid w:val="00824374"/>
    <w:rsid w:val="00824A2D"/>
    <w:rsid w:val="008269B6"/>
    <w:rsid w:val="0083168F"/>
    <w:rsid w:val="008325B5"/>
    <w:rsid w:val="00832A02"/>
    <w:rsid w:val="0083308B"/>
    <w:rsid w:val="0083425D"/>
    <w:rsid w:val="0083737D"/>
    <w:rsid w:val="00837506"/>
    <w:rsid w:val="008400A8"/>
    <w:rsid w:val="00841918"/>
    <w:rsid w:val="00843156"/>
    <w:rsid w:val="008433EC"/>
    <w:rsid w:val="008446D5"/>
    <w:rsid w:val="00844D53"/>
    <w:rsid w:val="00844F0F"/>
    <w:rsid w:val="00846304"/>
    <w:rsid w:val="00847C53"/>
    <w:rsid w:val="008500D1"/>
    <w:rsid w:val="00851584"/>
    <w:rsid w:val="00851A26"/>
    <w:rsid w:val="008524C3"/>
    <w:rsid w:val="0085299A"/>
    <w:rsid w:val="0085481E"/>
    <w:rsid w:val="00854AD9"/>
    <w:rsid w:val="00856864"/>
    <w:rsid w:val="00856ED2"/>
    <w:rsid w:val="0085786B"/>
    <w:rsid w:val="00860DA5"/>
    <w:rsid w:val="00861363"/>
    <w:rsid w:val="00861993"/>
    <w:rsid w:val="008639B0"/>
    <w:rsid w:val="008640BD"/>
    <w:rsid w:val="00864607"/>
    <w:rsid w:val="00864CA4"/>
    <w:rsid w:val="00864FC7"/>
    <w:rsid w:val="00865021"/>
    <w:rsid w:val="00870387"/>
    <w:rsid w:val="008709E4"/>
    <w:rsid w:val="00870F40"/>
    <w:rsid w:val="00871102"/>
    <w:rsid w:val="008713C9"/>
    <w:rsid w:val="008717E3"/>
    <w:rsid w:val="00871B74"/>
    <w:rsid w:val="008730D3"/>
    <w:rsid w:val="00874D2C"/>
    <w:rsid w:val="00875208"/>
    <w:rsid w:val="0087547E"/>
    <w:rsid w:val="00880F4A"/>
    <w:rsid w:val="008814C6"/>
    <w:rsid w:val="008818B5"/>
    <w:rsid w:val="008851CE"/>
    <w:rsid w:val="008856A5"/>
    <w:rsid w:val="0088592A"/>
    <w:rsid w:val="00886005"/>
    <w:rsid w:val="0088633D"/>
    <w:rsid w:val="00887CCD"/>
    <w:rsid w:val="00891249"/>
    <w:rsid w:val="00891333"/>
    <w:rsid w:val="0089454A"/>
    <w:rsid w:val="00895188"/>
    <w:rsid w:val="00896382"/>
    <w:rsid w:val="00897BDB"/>
    <w:rsid w:val="008A239E"/>
    <w:rsid w:val="008A23D4"/>
    <w:rsid w:val="008A2992"/>
    <w:rsid w:val="008A3CE4"/>
    <w:rsid w:val="008A435E"/>
    <w:rsid w:val="008A4AD3"/>
    <w:rsid w:val="008A4C06"/>
    <w:rsid w:val="008A4C15"/>
    <w:rsid w:val="008A58D5"/>
    <w:rsid w:val="008B12B7"/>
    <w:rsid w:val="008B2261"/>
    <w:rsid w:val="008B2E23"/>
    <w:rsid w:val="008B335C"/>
    <w:rsid w:val="008B6CC6"/>
    <w:rsid w:val="008B7D02"/>
    <w:rsid w:val="008C1AAD"/>
    <w:rsid w:val="008C23B5"/>
    <w:rsid w:val="008C252D"/>
    <w:rsid w:val="008C261B"/>
    <w:rsid w:val="008C2F8B"/>
    <w:rsid w:val="008C3187"/>
    <w:rsid w:val="008C3BCA"/>
    <w:rsid w:val="008C4EFF"/>
    <w:rsid w:val="008C6619"/>
    <w:rsid w:val="008C70B4"/>
    <w:rsid w:val="008C7E34"/>
    <w:rsid w:val="008D0188"/>
    <w:rsid w:val="008D0971"/>
    <w:rsid w:val="008D3A14"/>
    <w:rsid w:val="008D3BF6"/>
    <w:rsid w:val="008D3E68"/>
    <w:rsid w:val="008D4291"/>
    <w:rsid w:val="008D4433"/>
    <w:rsid w:val="008D4BD3"/>
    <w:rsid w:val="008D5590"/>
    <w:rsid w:val="008D599C"/>
    <w:rsid w:val="008D657B"/>
    <w:rsid w:val="008D6B1E"/>
    <w:rsid w:val="008D729D"/>
    <w:rsid w:val="008E3853"/>
    <w:rsid w:val="008E4598"/>
    <w:rsid w:val="008E57DB"/>
    <w:rsid w:val="008E6B15"/>
    <w:rsid w:val="008F0DE5"/>
    <w:rsid w:val="008F2BC2"/>
    <w:rsid w:val="008F3443"/>
    <w:rsid w:val="008F497D"/>
    <w:rsid w:val="008F511E"/>
    <w:rsid w:val="008F5934"/>
    <w:rsid w:val="00901289"/>
    <w:rsid w:val="00901FF9"/>
    <w:rsid w:val="0090218F"/>
    <w:rsid w:val="00902D5A"/>
    <w:rsid w:val="009039FF"/>
    <w:rsid w:val="009045E0"/>
    <w:rsid w:val="009046F5"/>
    <w:rsid w:val="00905D42"/>
    <w:rsid w:val="009070F1"/>
    <w:rsid w:val="009077C0"/>
    <w:rsid w:val="00907977"/>
    <w:rsid w:val="0091128B"/>
    <w:rsid w:val="0091376F"/>
    <w:rsid w:val="009146F0"/>
    <w:rsid w:val="009161DC"/>
    <w:rsid w:val="00921A41"/>
    <w:rsid w:val="009231FC"/>
    <w:rsid w:val="00923B82"/>
    <w:rsid w:val="009255B0"/>
    <w:rsid w:val="00925FBE"/>
    <w:rsid w:val="00926087"/>
    <w:rsid w:val="009278CC"/>
    <w:rsid w:val="00927B92"/>
    <w:rsid w:val="00930201"/>
    <w:rsid w:val="0093047C"/>
    <w:rsid w:val="00930C0F"/>
    <w:rsid w:val="00932934"/>
    <w:rsid w:val="00932EB6"/>
    <w:rsid w:val="00933B75"/>
    <w:rsid w:val="0093553B"/>
    <w:rsid w:val="009357FB"/>
    <w:rsid w:val="0093699D"/>
    <w:rsid w:val="00936C35"/>
    <w:rsid w:val="00940AD4"/>
    <w:rsid w:val="009412D1"/>
    <w:rsid w:val="0094131F"/>
    <w:rsid w:val="00942455"/>
    <w:rsid w:val="00943692"/>
    <w:rsid w:val="0094445A"/>
    <w:rsid w:val="009450C0"/>
    <w:rsid w:val="009453C2"/>
    <w:rsid w:val="00945432"/>
    <w:rsid w:val="00945F7D"/>
    <w:rsid w:val="00946E0C"/>
    <w:rsid w:val="00950589"/>
    <w:rsid w:val="009507A7"/>
    <w:rsid w:val="00950F72"/>
    <w:rsid w:val="00951E81"/>
    <w:rsid w:val="00951F61"/>
    <w:rsid w:val="00952189"/>
    <w:rsid w:val="009525AE"/>
    <w:rsid w:val="00952CB6"/>
    <w:rsid w:val="00956204"/>
    <w:rsid w:val="009615B5"/>
    <w:rsid w:val="00961721"/>
    <w:rsid w:val="00961D04"/>
    <w:rsid w:val="00961E50"/>
    <w:rsid w:val="00962EE9"/>
    <w:rsid w:val="00963263"/>
    <w:rsid w:val="00964E99"/>
    <w:rsid w:val="00964F98"/>
    <w:rsid w:val="0096757B"/>
    <w:rsid w:val="00967E8A"/>
    <w:rsid w:val="00970015"/>
    <w:rsid w:val="0097013B"/>
    <w:rsid w:val="009719A7"/>
    <w:rsid w:val="00972486"/>
    <w:rsid w:val="00972539"/>
    <w:rsid w:val="00974EAC"/>
    <w:rsid w:val="0097501B"/>
    <w:rsid w:val="0097622B"/>
    <w:rsid w:val="0097677C"/>
    <w:rsid w:val="009804FA"/>
    <w:rsid w:val="0098116F"/>
    <w:rsid w:val="00981CE2"/>
    <w:rsid w:val="009824D0"/>
    <w:rsid w:val="009828A1"/>
    <w:rsid w:val="00983E59"/>
    <w:rsid w:val="009842CC"/>
    <w:rsid w:val="0098474B"/>
    <w:rsid w:val="009849D9"/>
    <w:rsid w:val="00984DCD"/>
    <w:rsid w:val="00984DF0"/>
    <w:rsid w:val="00985025"/>
    <w:rsid w:val="00985DCD"/>
    <w:rsid w:val="00986B32"/>
    <w:rsid w:val="00990A11"/>
    <w:rsid w:val="00992198"/>
    <w:rsid w:val="009948EF"/>
    <w:rsid w:val="0099704E"/>
    <w:rsid w:val="009A0125"/>
    <w:rsid w:val="009A1170"/>
    <w:rsid w:val="009A12E3"/>
    <w:rsid w:val="009A16B1"/>
    <w:rsid w:val="009A1717"/>
    <w:rsid w:val="009A713F"/>
    <w:rsid w:val="009B191B"/>
    <w:rsid w:val="009B1C8E"/>
    <w:rsid w:val="009B31A6"/>
    <w:rsid w:val="009B4B75"/>
    <w:rsid w:val="009B4D7D"/>
    <w:rsid w:val="009B61C1"/>
    <w:rsid w:val="009C0323"/>
    <w:rsid w:val="009C092C"/>
    <w:rsid w:val="009C133E"/>
    <w:rsid w:val="009C3C12"/>
    <w:rsid w:val="009C4F52"/>
    <w:rsid w:val="009C5A14"/>
    <w:rsid w:val="009C63EA"/>
    <w:rsid w:val="009C7CA1"/>
    <w:rsid w:val="009D14A9"/>
    <w:rsid w:val="009D2367"/>
    <w:rsid w:val="009D24F1"/>
    <w:rsid w:val="009D335A"/>
    <w:rsid w:val="009D47FC"/>
    <w:rsid w:val="009D5925"/>
    <w:rsid w:val="009D6098"/>
    <w:rsid w:val="009D7AE9"/>
    <w:rsid w:val="009E08DA"/>
    <w:rsid w:val="009E0D74"/>
    <w:rsid w:val="009E259C"/>
    <w:rsid w:val="009E3CE4"/>
    <w:rsid w:val="009E41EA"/>
    <w:rsid w:val="009E6381"/>
    <w:rsid w:val="009F0BDD"/>
    <w:rsid w:val="009F0BED"/>
    <w:rsid w:val="009F0F29"/>
    <w:rsid w:val="009F351B"/>
    <w:rsid w:val="009F3E56"/>
    <w:rsid w:val="009F4909"/>
    <w:rsid w:val="009F5AA4"/>
    <w:rsid w:val="009F7A52"/>
    <w:rsid w:val="00A008B8"/>
    <w:rsid w:val="00A01BD4"/>
    <w:rsid w:val="00A02FAD"/>
    <w:rsid w:val="00A057EC"/>
    <w:rsid w:val="00A05AD3"/>
    <w:rsid w:val="00A05C9A"/>
    <w:rsid w:val="00A05EB4"/>
    <w:rsid w:val="00A11490"/>
    <w:rsid w:val="00A11AA8"/>
    <w:rsid w:val="00A11DFE"/>
    <w:rsid w:val="00A12B37"/>
    <w:rsid w:val="00A133B6"/>
    <w:rsid w:val="00A13599"/>
    <w:rsid w:val="00A13DB9"/>
    <w:rsid w:val="00A14A86"/>
    <w:rsid w:val="00A14D08"/>
    <w:rsid w:val="00A14D39"/>
    <w:rsid w:val="00A15DC1"/>
    <w:rsid w:val="00A16A57"/>
    <w:rsid w:val="00A16BD3"/>
    <w:rsid w:val="00A17B5F"/>
    <w:rsid w:val="00A20633"/>
    <w:rsid w:val="00A21E70"/>
    <w:rsid w:val="00A22196"/>
    <w:rsid w:val="00A23354"/>
    <w:rsid w:val="00A24ED0"/>
    <w:rsid w:val="00A24FC0"/>
    <w:rsid w:val="00A261FB"/>
    <w:rsid w:val="00A262C8"/>
    <w:rsid w:val="00A267C8"/>
    <w:rsid w:val="00A27043"/>
    <w:rsid w:val="00A27911"/>
    <w:rsid w:val="00A30766"/>
    <w:rsid w:val="00A319D0"/>
    <w:rsid w:val="00A32948"/>
    <w:rsid w:val="00A36D0E"/>
    <w:rsid w:val="00A3721A"/>
    <w:rsid w:val="00A37659"/>
    <w:rsid w:val="00A41BD6"/>
    <w:rsid w:val="00A41FA6"/>
    <w:rsid w:val="00A4291F"/>
    <w:rsid w:val="00A523FC"/>
    <w:rsid w:val="00A53350"/>
    <w:rsid w:val="00A536F5"/>
    <w:rsid w:val="00A53D97"/>
    <w:rsid w:val="00A55D88"/>
    <w:rsid w:val="00A572ED"/>
    <w:rsid w:val="00A60F2F"/>
    <w:rsid w:val="00A613DA"/>
    <w:rsid w:val="00A61536"/>
    <w:rsid w:val="00A63700"/>
    <w:rsid w:val="00A63731"/>
    <w:rsid w:val="00A64BA2"/>
    <w:rsid w:val="00A64BAE"/>
    <w:rsid w:val="00A66A98"/>
    <w:rsid w:val="00A700F3"/>
    <w:rsid w:val="00A70E34"/>
    <w:rsid w:val="00A71096"/>
    <w:rsid w:val="00A71AC5"/>
    <w:rsid w:val="00A72745"/>
    <w:rsid w:val="00A73B7E"/>
    <w:rsid w:val="00A772C5"/>
    <w:rsid w:val="00A77834"/>
    <w:rsid w:val="00A77D75"/>
    <w:rsid w:val="00A77DD1"/>
    <w:rsid w:val="00A8046B"/>
    <w:rsid w:val="00A80B4F"/>
    <w:rsid w:val="00A8102C"/>
    <w:rsid w:val="00A8545E"/>
    <w:rsid w:val="00A86220"/>
    <w:rsid w:val="00A86E67"/>
    <w:rsid w:val="00A87E00"/>
    <w:rsid w:val="00A92249"/>
    <w:rsid w:val="00A9429E"/>
    <w:rsid w:val="00A9471E"/>
    <w:rsid w:val="00A95821"/>
    <w:rsid w:val="00AA0E20"/>
    <w:rsid w:val="00AA25A4"/>
    <w:rsid w:val="00AA3A78"/>
    <w:rsid w:val="00AA4629"/>
    <w:rsid w:val="00AA5E90"/>
    <w:rsid w:val="00AA62A4"/>
    <w:rsid w:val="00AA6533"/>
    <w:rsid w:val="00AB24DE"/>
    <w:rsid w:val="00AB3FE6"/>
    <w:rsid w:val="00AB7B09"/>
    <w:rsid w:val="00AB7FD4"/>
    <w:rsid w:val="00AC0E59"/>
    <w:rsid w:val="00AC1CE7"/>
    <w:rsid w:val="00AC4C06"/>
    <w:rsid w:val="00AC5348"/>
    <w:rsid w:val="00AC5579"/>
    <w:rsid w:val="00AC5797"/>
    <w:rsid w:val="00AC768B"/>
    <w:rsid w:val="00AC7ABE"/>
    <w:rsid w:val="00AC7E2D"/>
    <w:rsid w:val="00AD0237"/>
    <w:rsid w:val="00AD1C3D"/>
    <w:rsid w:val="00AD5B7F"/>
    <w:rsid w:val="00AD6083"/>
    <w:rsid w:val="00AD6325"/>
    <w:rsid w:val="00AD6336"/>
    <w:rsid w:val="00AD654E"/>
    <w:rsid w:val="00AD76F1"/>
    <w:rsid w:val="00AE0EB8"/>
    <w:rsid w:val="00AE5B9A"/>
    <w:rsid w:val="00AE67D3"/>
    <w:rsid w:val="00AF04D5"/>
    <w:rsid w:val="00AF1738"/>
    <w:rsid w:val="00AF267C"/>
    <w:rsid w:val="00AF3733"/>
    <w:rsid w:val="00AF3FF9"/>
    <w:rsid w:val="00AF487C"/>
    <w:rsid w:val="00AF4AA1"/>
    <w:rsid w:val="00AF59A3"/>
    <w:rsid w:val="00AF684F"/>
    <w:rsid w:val="00AF69CA"/>
    <w:rsid w:val="00AF6E7D"/>
    <w:rsid w:val="00B00406"/>
    <w:rsid w:val="00B01148"/>
    <w:rsid w:val="00B02554"/>
    <w:rsid w:val="00B031B1"/>
    <w:rsid w:val="00B05256"/>
    <w:rsid w:val="00B059E8"/>
    <w:rsid w:val="00B059EE"/>
    <w:rsid w:val="00B05AC9"/>
    <w:rsid w:val="00B05E52"/>
    <w:rsid w:val="00B0711B"/>
    <w:rsid w:val="00B07B30"/>
    <w:rsid w:val="00B10232"/>
    <w:rsid w:val="00B11C91"/>
    <w:rsid w:val="00B12C2F"/>
    <w:rsid w:val="00B1306A"/>
    <w:rsid w:val="00B13CD6"/>
    <w:rsid w:val="00B1533F"/>
    <w:rsid w:val="00B15D29"/>
    <w:rsid w:val="00B15EE3"/>
    <w:rsid w:val="00B17285"/>
    <w:rsid w:val="00B17D34"/>
    <w:rsid w:val="00B2062F"/>
    <w:rsid w:val="00B211D4"/>
    <w:rsid w:val="00B2343D"/>
    <w:rsid w:val="00B24A55"/>
    <w:rsid w:val="00B2690C"/>
    <w:rsid w:val="00B2773F"/>
    <w:rsid w:val="00B30838"/>
    <w:rsid w:val="00B31804"/>
    <w:rsid w:val="00B326E3"/>
    <w:rsid w:val="00B330A1"/>
    <w:rsid w:val="00B33548"/>
    <w:rsid w:val="00B33A64"/>
    <w:rsid w:val="00B424C8"/>
    <w:rsid w:val="00B4399D"/>
    <w:rsid w:val="00B44024"/>
    <w:rsid w:val="00B45BC0"/>
    <w:rsid w:val="00B45BCE"/>
    <w:rsid w:val="00B45EFF"/>
    <w:rsid w:val="00B468F8"/>
    <w:rsid w:val="00B4731B"/>
    <w:rsid w:val="00B476DC"/>
    <w:rsid w:val="00B5005E"/>
    <w:rsid w:val="00B503F2"/>
    <w:rsid w:val="00B518B5"/>
    <w:rsid w:val="00B53828"/>
    <w:rsid w:val="00B53D19"/>
    <w:rsid w:val="00B56049"/>
    <w:rsid w:val="00B5606D"/>
    <w:rsid w:val="00B56FBD"/>
    <w:rsid w:val="00B57441"/>
    <w:rsid w:val="00B5750A"/>
    <w:rsid w:val="00B57E31"/>
    <w:rsid w:val="00B57EB0"/>
    <w:rsid w:val="00B61943"/>
    <w:rsid w:val="00B626E5"/>
    <w:rsid w:val="00B63840"/>
    <w:rsid w:val="00B63CA4"/>
    <w:rsid w:val="00B63D28"/>
    <w:rsid w:val="00B65E70"/>
    <w:rsid w:val="00B65FC4"/>
    <w:rsid w:val="00B664BD"/>
    <w:rsid w:val="00B665D8"/>
    <w:rsid w:val="00B66A35"/>
    <w:rsid w:val="00B707ED"/>
    <w:rsid w:val="00B71E56"/>
    <w:rsid w:val="00B722AA"/>
    <w:rsid w:val="00B72844"/>
    <w:rsid w:val="00B75511"/>
    <w:rsid w:val="00B76A7F"/>
    <w:rsid w:val="00B76F45"/>
    <w:rsid w:val="00B800C7"/>
    <w:rsid w:val="00B820E5"/>
    <w:rsid w:val="00B830F9"/>
    <w:rsid w:val="00B8334B"/>
    <w:rsid w:val="00B843C9"/>
    <w:rsid w:val="00B854EA"/>
    <w:rsid w:val="00B866EC"/>
    <w:rsid w:val="00B904E7"/>
    <w:rsid w:val="00B9133C"/>
    <w:rsid w:val="00B9138A"/>
    <w:rsid w:val="00B92090"/>
    <w:rsid w:val="00B9367D"/>
    <w:rsid w:val="00B952B6"/>
    <w:rsid w:val="00B96940"/>
    <w:rsid w:val="00B97FE4"/>
    <w:rsid w:val="00BA1236"/>
    <w:rsid w:val="00BA1287"/>
    <w:rsid w:val="00BA37E7"/>
    <w:rsid w:val="00BA3ECB"/>
    <w:rsid w:val="00BA3EF8"/>
    <w:rsid w:val="00BA64B3"/>
    <w:rsid w:val="00BA6FA9"/>
    <w:rsid w:val="00BA78D7"/>
    <w:rsid w:val="00BB0268"/>
    <w:rsid w:val="00BB188B"/>
    <w:rsid w:val="00BB1CEB"/>
    <w:rsid w:val="00BB1D57"/>
    <w:rsid w:val="00BB3133"/>
    <w:rsid w:val="00BB4705"/>
    <w:rsid w:val="00BB62C3"/>
    <w:rsid w:val="00BB6A4A"/>
    <w:rsid w:val="00BB6C14"/>
    <w:rsid w:val="00BB6D16"/>
    <w:rsid w:val="00BB7295"/>
    <w:rsid w:val="00BB74DD"/>
    <w:rsid w:val="00BB7616"/>
    <w:rsid w:val="00BB7BE8"/>
    <w:rsid w:val="00BC3170"/>
    <w:rsid w:val="00BC3BA3"/>
    <w:rsid w:val="00BC60A0"/>
    <w:rsid w:val="00BC645C"/>
    <w:rsid w:val="00BC6BF3"/>
    <w:rsid w:val="00BC7FEB"/>
    <w:rsid w:val="00BD109A"/>
    <w:rsid w:val="00BD11B7"/>
    <w:rsid w:val="00BD2064"/>
    <w:rsid w:val="00BD3599"/>
    <w:rsid w:val="00BD513A"/>
    <w:rsid w:val="00BD6BC2"/>
    <w:rsid w:val="00BD6C05"/>
    <w:rsid w:val="00BD7F15"/>
    <w:rsid w:val="00BE13BD"/>
    <w:rsid w:val="00BE1B75"/>
    <w:rsid w:val="00BE2CD9"/>
    <w:rsid w:val="00BE3CA1"/>
    <w:rsid w:val="00BE5928"/>
    <w:rsid w:val="00BE6B2F"/>
    <w:rsid w:val="00BE74F4"/>
    <w:rsid w:val="00BF016F"/>
    <w:rsid w:val="00BF188B"/>
    <w:rsid w:val="00BF2271"/>
    <w:rsid w:val="00BF41C8"/>
    <w:rsid w:val="00BF4353"/>
    <w:rsid w:val="00BF4503"/>
    <w:rsid w:val="00BF4724"/>
    <w:rsid w:val="00BF66E5"/>
    <w:rsid w:val="00BF7C11"/>
    <w:rsid w:val="00C010BB"/>
    <w:rsid w:val="00C01423"/>
    <w:rsid w:val="00C02968"/>
    <w:rsid w:val="00C040DE"/>
    <w:rsid w:val="00C04956"/>
    <w:rsid w:val="00C129D2"/>
    <w:rsid w:val="00C136E5"/>
    <w:rsid w:val="00C13A60"/>
    <w:rsid w:val="00C13EE7"/>
    <w:rsid w:val="00C14CD1"/>
    <w:rsid w:val="00C15823"/>
    <w:rsid w:val="00C173C0"/>
    <w:rsid w:val="00C17526"/>
    <w:rsid w:val="00C17721"/>
    <w:rsid w:val="00C17BF5"/>
    <w:rsid w:val="00C219C8"/>
    <w:rsid w:val="00C21F60"/>
    <w:rsid w:val="00C21FFA"/>
    <w:rsid w:val="00C225A8"/>
    <w:rsid w:val="00C23A55"/>
    <w:rsid w:val="00C24508"/>
    <w:rsid w:val="00C266D2"/>
    <w:rsid w:val="00C279D1"/>
    <w:rsid w:val="00C27C4B"/>
    <w:rsid w:val="00C30417"/>
    <w:rsid w:val="00C30430"/>
    <w:rsid w:val="00C35BDB"/>
    <w:rsid w:val="00C36D9F"/>
    <w:rsid w:val="00C37713"/>
    <w:rsid w:val="00C423B1"/>
    <w:rsid w:val="00C42903"/>
    <w:rsid w:val="00C43D82"/>
    <w:rsid w:val="00C4559C"/>
    <w:rsid w:val="00C462E4"/>
    <w:rsid w:val="00C464C9"/>
    <w:rsid w:val="00C47056"/>
    <w:rsid w:val="00C47343"/>
    <w:rsid w:val="00C50360"/>
    <w:rsid w:val="00C53E25"/>
    <w:rsid w:val="00C54F17"/>
    <w:rsid w:val="00C56784"/>
    <w:rsid w:val="00C60042"/>
    <w:rsid w:val="00C61CE6"/>
    <w:rsid w:val="00C62D2F"/>
    <w:rsid w:val="00C6320A"/>
    <w:rsid w:val="00C6383E"/>
    <w:rsid w:val="00C639CF"/>
    <w:rsid w:val="00C6405F"/>
    <w:rsid w:val="00C64094"/>
    <w:rsid w:val="00C64849"/>
    <w:rsid w:val="00C65F30"/>
    <w:rsid w:val="00C65F54"/>
    <w:rsid w:val="00C71C48"/>
    <w:rsid w:val="00C71F70"/>
    <w:rsid w:val="00C72B0F"/>
    <w:rsid w:val="00C730FB"/>
    <w:rsid w:val="00C75BB6"/>
    <w:rsid w:val="00C7652C"/>
    <w:rsid w:val="00C766E8"/>
    <w:rsid w:val="00C7683A"/>
    <w:rsid w:val="00C77B94"/>
    <w:rsid w:val="00C8012C"/>
    <w:rsid w:val="00C80503"/>
    <w:rsid w:val="00C81614"/>
    <w:rsid w:val="00C832F0"/>
    <w:rsid w:val="00C841E4"/>
    <w:rsid w:val="00C85D58"/>
    <w:rsid w:val="00C85E88"/>
    <w:rsid w:val="00C85F26"/>
    <w:rsid w:val="00C861F9"/>
    <w:rsid w:val="00C862A4"/>
    <w:rsid w:val="00C870E8"/>
    <w:rsid w:val="00C92CE6"/>
    <w:rsid w:val="00C93AAD"/>
    <w:rsid w:val="00C93B46"/>
    <w:rsid w:val="00CA0504"/>
    <w:rsid w:val="00CA11DD"/>
    <w:rsid w:val="00CA1DB4"/>
    <w:rsid w:val="00CA43E3"/>
    <w:rsid w:val="00CA5934"/>
    <w:rsid w:val="00CA5D12"/>
    <w:rsid w:val="00CA6161"/>
    <w:rsid w:val="00CA701D"/>
    <w:rsid w:val="00CB1353"/>
    <w:rsid w:val="00CB20FF"/>
    <w:rsid w:val="00CB3140"/>
    <w:rsid w:val="00CB3E4F"/>
    <w:rsid w:val="00CB4E93"/>
    <w:rsid w:val="00CB66FB"/>
    <w:rsid w:val="00CB6C65"/>
    <w:rsid w:val="00CB6EA5"/>
    <w:rsid w:val="00CC1651"/>
    <w:rsid w:val="00CC1F36"/>
    <w:rsid w:val="00CC51B6"/>
    <w:rsid w:val="00CC57EF"/>
    <w:rsid w:val="00CC5D61"/>
    <w:rsid w:val="00CC63FB"/>
    <w:rsid w:val="00CC65F7"/>
    <w:rsid w:val="00CC6CAE"/>
    <w:rsid w:val="00CC70AD"/>
    <w:rsid w:val="00CD1E31"/>
    <w:rsid w:val="00CD29EE"/>
    <w:rsid w:val="00CD57DE"/>
    <w:rsid w:val="00CD5D48"/>
    <w:rsid w:val="00CE1C1F"/>
    <w:rsid w:val="00CE1F89"/>
    <w:rsid w:val="00CE23C4"/>
    <w:rsid w:val="00CE3BD8"/>
    <w:rsid w:val="00CE7CB6"/>
    <w:rsid w:val="00CF17AB"/>
    <w:rsid w:val="00CF3E97"/>
    <w:rsid w:val="00CF4826"/>
    <w:rsid w:val="00CF4B33"/>
    <w:rsid w:val="00CF50DD"/>
    <w:rsid w:val="00CF52AE"/>
    <w:rsid w:val="00CF638A"/>
    <w:rsid w:val="00CF6D74"/>
    <w:rsid w:val="00CF782D"/>
    <w:rsid w:val="00D00E6C"/>
    <w:rsid w:val="00D0166D"/>
    <w:rsid w:val="00D021BE"/>
    <w:rsid w:val="00D03999"/>
    <w:rsid w:val="00D04E71"/>
    <w:rsid w:val="00D05804"/>
    <w:rsid w:val="00D06A7A"/>
    <w:rsid w:val="00D1464C"/>
    <w:rsid w:val="00D15029"/>
    <w:rsid w:val="00D16F5B"/>
    <w:rsid w:val="00D20AF2"/>
    <w:rsid w:val="00D20C7E"/>
    <w:rsid w:val="00D21049"/>
    <w:rsid w:val="00D2236F"/>
    <w:rsid w:val="00D2522F"/>
    <w:rsid w:val="00D27026"/>
    <w:rsid w:val="00D2733C"/>
    <w:rsid w:val="00D31318"/>
    <w:rsid w:val="00D32461"/>
    <w:rsid w:val="00D324A9"/>
    <w:rsid w:val="00D33451"/>
    <w:rsid w:val="00D33E22"/>
    <w:rsid w:val="00D34ACB"/>
    <w:rsid w:val="00D36DCC"/>
    <w:rsid w:val="00D405A4"/>
    <w:rsid w:val="00D422F3"/>
    <w:rsid w:val="00D43298"/>
    <w:rsid w:val="00D43B2A"/>
    <w:rsid w:val="00D45C49"/>
    <w:rsid w:val="00D46390"/>
    <w:rsid w:val="00D469DD"/>
    <w:rsid w:val="00D46C7B"/>
    <w:rsid w:val="00D47694"/>
    <w:rsid w:val="00D47704"/>
    <w:rsid w:val="00D5002B"/>
    <w:rsid w:val="00D51F5C"/>
    <w:rsid w:val="00D5261A"/>
    <w:rsid w:val="00D53A77"/>
    <w:rsid w:val="00D544A3"/>
    <w:rsid w:val="00D55536"/>
    <w:rsid w:val="00D57043"/>
    <w:rsid w:val="00D57E88"/>
    <w:rsid w:val="00D61429"/>
    <w:rsid w:val="00D61DA9"/>
    <w:rsid w:val="00D63996"/>
    <w:rsid w:val="00D63B2C"/>
    <w:rsid w:val="00D6467F"/>
    <w:rsid w:val="00D646F5"/>
    <w:rsid w:val="00D649C8"/>
    <w:rsid w:val="00D64AB6"/>
    <w:rsid w:val="00D66EBC"/>
    <w:rsid w:val="00D678F5"/>
    <w:rsid w:val="00D704EC"/>
    <w:rsid w:val="00D714EA"/>
    <w:rsid w:val="00D71A90"/>
    <w:rsid w:val="00D71B9F"/>
    <w:rsid w:val="00D71C8D"/>
    <w:rsid w:val="00D7462D"/>
    <w:rsid w:val="00D751C9"/>
    <w:rsid w:val="00D75A6E"/>
    <w:rsid w:val="00D76F3E"/>
    <w:rsid w:val="00D7752A"/>
    <w:rsid w:val="00D807BD"/>
    <w:rsid w:val="00D80FF9"/>
    <w:rsid w:val="00D819F2"/>
    <w:rsid w:val="00D81FCC"/>
    <w:rsid w:val="00D8277C"/>
    <w:rsid w:val="00D8441F"/>
    <w:rsid w:val="00D84839"/>
    <w:rsid w:val="00D852DE"/>
    <w:rsid w:val="00D85D1E"/>
    <w:rsid w:val="00D8736C"/>
    <w:rsid w:val="00D87607"/>
    <w:rsid w:val="00D87675"/>
    <w:rsid w:val="00D8798C"/>
    <w:rsid w:val="00D87A6A"/>
    <w:rsid w:val="00D917DE"/>
    <w:rsid w:val="00D9203C"/>
    <w:rsid w:val="00D94E0B"/>
    <w:rsid w:val="00D9565E"/>
    <w:rsid w:val="00D95F6D"/>
    <w:rsid w:val="00D9684E"/>
    <w:rsid w:val="00D96C18"/>
    <w:rsid w:val="00D9750E"/>
    <w:rsid w:val="00D97D7C"/>
    <w:rsid w:val="00DA0B22"/>
    <w:rsid w:val="00DA0E82"/>
    <w:rsid w:val="00DA43C1"/>
    <w:rsid w:val="00DA4EA3"/>
    <w:rsid w:val="00DA53B2"/>
    <w:rsid w:val="00DA60F7"/>
    <w:rsid w:val="00DA6B00"/>
    <w:rsid w:val="00DA6C7D"/>
    <w:rsid w:val="00DA7F0C"/>
    <w:rsid w:val="00DB228F"/>
    <w:rsid w:val="00DB2A98"/>
    <w:rsid w:val="00DB2D73"/>
    <w:rsid w:val="00DB530F"/>
    <w:rsid w:val="00DB71DD"/>
    <w:rsid w:val="00DB7BDD"/>
    <w:rsid w:val="00DB7EC3"/>
    <w:rsid w:val="00DC0C6B"/>
    <w:rsid w:val="00DC33F4"/>
    <w:rsid w:val="00DC3412"/>
    <w:rsid w:val="00DC4002"/>
    <w:rsid w:val="00DC5307"/>
    <w:rsid w:val="00DC6CE2"/>
    <w:rsid w:val="00DC7472"/>
    <w:rsid w:val="00DD0219"/>
    <w:rsid w:val="00DD14D7"/>
    <w:rsid w:val="00DD4A27"/>
    <w:rsid w:val="00DD55B4"/>
    <w:rsid w:val="00DD59EB"/>
    <w:rsid w:val="00DD5B41"/>
    <w:rsid w:val="00DE0076"/>
    <w:rsid w:val="00DE041C"/>
    <w:rsid w:val="00DE0E7B"/>
    <w:rsid w:val="00DE32B4"/>
    <w:rsid w:val="00DE37CD"/>
    <w:rsid w:val="00DE3B61"/>
    <w:rsid w:val="00DE607F"/>
    <w:rsid w:val="00DE73BD"/>
    <w:rsid w:val="00DE7702"/>
    <w:rsid w:val="00DF01D3"/>
    <w:rsid w:val="00DF0A1D"/>
    <w:rsid w:val="00DF0C18"/>
    <w:rsid w:val="00DF1649"/>
    <w:rsid w:val="00DF1A1C"/>
    <w:rsid w:val="00DF6495"/>
    <w:rsid w:val="00DF7D47"/>
    <w:rsid w:val="00E00337"/>
    <w:rsid w:val="00E03B66"/>
    <w:rsid w:val="00E03C4F"/>
    <w:rsid w:val="00E04B13"/>
    <w:rsid w:val="00E04CD6"/>
    <w:rsid w:val="00E05E11"/>
    <w:rsid w:val="00E06745"/>
    <w:rsid w:val="00E06768"/>
    <w:rsid w:val="00E073FD"/>
    <w:rsid w:val="00E076C7"/>
    <w:rsid w:val="00E07D08"/>
    <w:rsid w:val="00E10C9F"/>
    <w:rsid w:val="00E10E90"/>
    <w:rsid w:val="00E12A81"/>
    <w:rsid w:val="00E13BD4"/>
    <w:rsid w:val="00E16B30"/>
    <w:rsid w:val="00E17C6A"/>
    <w:rsid w:val="00E20439"/>
    <w:rsid w:val="00E20634"/>
    <w:rsid w:val="00E21A78"/>
    <w:rsid w:val="00E2257D"/>
    <w:rsid w:val="00E23697"/>
    <w:rsid w:val="00E268D1"/>
    <w:rsid w:val="00E307CF"/>
    <w:rsid w:val="00E30D6E"/>
    <w:rsid w:val="00E323EA"/>
    <w:rsid w:val="00E33DEB"/>
    <w:rsid w:val="00E3451C"/>
    <w:rsid w:val="00E35604"/>
    <w:rsid w:val="00E35C8C"/>
    <w:rsid w:val="00E36B27"/>
    <w:rsid w:val="00E37E21"/>
    <w:rsid w:val="00E40D98"/>
    <w:rsid w:val="00E43961"/>
    <w:rsid w:val="00E43F8B"/>
    <w:rsid w:val="00E44906"/>
    <w:rsid w:val="00E44D1E"/>
    <w:rsid w:val="00E454B2"/>
    <w:rsid w:val="00E472EB"/>
    <w:rsid w:val="00E47A5B"/>
    <w:rsid w:val="00E507AA"/>
    <w:rsid w:val="00E521EB"/>
    <w:rsid w:val="00E54EE7"/>
    <w:rsid w:val="00E57D92"/>
    <w:rsid w:val="00E60BE3"/>
    <w:rsid w:val="00E612D0"/>
    <w:rsid w:val="00E61A7C"/>
    <w:rsid w:val="00E62860"/>
    <w:rsid w:val="00E63760"/>
    <w:rsid w:val="00E6539B"/>
    <w:rsid w:val="00E669F6"/>
    <w:rsid w:val="00E66CD2"/>
    <w:rsid w:val="00E7048C"/>
    <w:rsid w:val="00E713B0"/>
    <w:rsid w:val="00E75DDE"/>
    <w:rsid w:val="00E76815"/>
    <w:rsid w:val="00E8090E"/>
    <w:rsid w:val="00E80D8E"/>
    <w:rsid w:val="00E839D3"/>
    <w:rsid w:val="00E84262"/>
    <w:rsid w:val="00E867AF"/>
    <w:rsid w:val="00E87FBF"/>
    <w:rsid w:val="00E9089B"/>
    <w:rsid w:val="00E933B9"/>
    <w:rsid w:val="00E934C9"/>
    <w:rsid w:val="00E9430F"/>
    <w:rsid w:val="00E95A5E"/>
    <w:rsid w:val="00E96598"/>
    <w:rsid w:val="00E9726A"/>
    <w:rsid w:val="00EA1478"/>
    <w:rsid w:val="00EA1B08"/>
    <w:rsid w:val="00EA1D96"/>
    <w:rsid w:val="00EA262D"/>
    <w:rsid w:val="00EA32A5"/>
    <w:rsid w:val="00EA43E1"/>
    <w:rsid w:val="00EA69BD"/>
    <w:rsid w:val="00EB2A8C"/>
    <w:rsid w:val="00EB2B70"/>
    <w:rsid w:val="00EB3758"/>
    <w:rsid w:val="00EB3CDA"/>
    <w:rsid w:val="00EB4B28"/>
    <w:rsid w:val="00EB51FE"/>
    <w:rsid w:val="00EB5C52"/>
    <w:rsid w:val="00EC0B8D"/>
    <w:rsid w:val="00EC0BA5"/>
    <w:rsid w:val="00EC26EE"/>
    <w:rsid w:val="00EC28D4"/>
    <w:rsid w:val="00EC757C"/>
    <w:rsid w:val="00EC77CB"/>
    <w:rsid w:val="00ED0600"/>
    <w:rsid w:val="00ED13D3"/>
    <w:rsid w:val="00ED15F5"/>
    <w:rsid w:val="00ED3711"/>
    <w:rsid w:val="00ED4474"/>
    <w:rsid w:val="00ED4BA5"/>
    <w:rsid w:val="00ED4F0E"/>
    <w:rsid w:val="00ED59A5"/>
    <w:rsid w:val="00ED6558"/>
    <w:rsid w:val="00ED66F9"/>
    <w:rsid w:val="00ED6E1D"/>
    <w:rsid w:val="00ED6F4F"/>
    <w:rsid w:val="00ED74B6"/>
    <w:rsid w:val="00EE04B9"/>
    <w:rsid w:val="00EE10D2"/>
    <w:rsid w:val="00EE1FD6"/>
    <w:rsid w:val="00EE29EB"/>
    <w:rsid w:val="00EE53D5"/>
    <w:rsid w:val="00EE56AD"/>
    <w:rsid w:val="00EE5715"/>
    <w:rsid w:val="00EE5C71"/>
    <w:rsid w:val="00EE6C17"/>
    <w:rsid w:val="00EE6C44"/>
    <w:rsid w:val="00EE73E6"/>
    <w:rsid w:val="00EF0F3F"/>
    <w:rsid w:val="00EF2C23"/>
    <w:rsid w:val="00EF5006"/>
    <w:rsid w:val="00EF536D"/>
    <w:rsid w:val="00EF54A6"/>
    <w:rsid w:val="00EF54E2"/>
    <w:rsid w:val="00EF5543"/>
    <w:rsid w:val="00F000F9"/>
    <w:rsid w:val="00F0056B"/>
    <w:rsid w:val="00F014A2"/>
    <w:rsid w:val="00F02D57"/>
    <w:rsid w:val="00F03715"/>
    <w:rsid w:val="00F03A4C"/>
    <w:rsid w:val="00F04112"/>
    <w:rsid w:val="00F06069"/>
    <w:rsid w:val="00F07524"/>
    <w:rsid w:val="00F10158"/>
    <w:rsid w:val="00F11ADA"/>
    <w:rsid w:val="00F129A0"/>
    <w:rsid w:val="00F130B4"/>
    <w:rsid w:val="00F139B2"/>
    <w:rsid w:val="00F13B42"/>
    <w:rsid w:val="00F13D15"/>
    <w:rsid w:val="00F13DC6"/>
    <w:rsid w:val="00F14C65"/>
    <w:rsid w:val="00F15283"/>
    <w:rsid w:val="00F16666"/>
    <w:rsid w:val="00F16684"/>
    <w:rsid w:val="00F17951"/>
    <w:rsid w:val="00F17C89"/>
    <w:rsid w:val="00F21659"/>
    <w:rsid w:val="00F21BA9"/>
    <w:rsid w:val="00F2232A"/>
    <w:rsid w:val="00F23B38"/>
    <w:rsid w:val="00F23D95"/>
    <w:rsid w:val="00F2490F"/>
    <w:rsid w:val="00F256B3"/>
    <w:rsid w:val="00F27469"/>
    <w:rsid w:val="00F27554"/>
    <w:rsid w:val="00F27CE3"/>
    <w:rsid w:val="00F27D68"/>
    <w:rsid w:val="00F30B2C"/>
    <w:rsid w:val="00F31D1D"/>
    <w:rsid w:val="00F33748"/>
    <w:rsid w:val="00F33C25"/>
    <w:rsid w:val="00F34C4E"/>
    <w:rsid w:val="00F34DD6"/>
    <w:rsid w:val="00F350E7"/>
    <w:rsid w:val="00F3748B"/>
    <w:rsid w:val="00F377B1"/>
    <w:rsid w:val="00F37A15"/>
    <w:rsid w:val="00F415E4"/>
    <w:rsid w:val="00F42594"/>
    <w:rsid w:val="00F4338C"/>
    <w:rsid w:val="00F448BC"/>
    <w:rsid w:val="00F4633D"/>
    <w:rsid w:val="00F46C6C"/>
    <w:rsid w:val="00F46EB0"/>
    <w:rsid w:val="00F5022D"/>
    <w:rsid w:val="00F52B34"/>
    <w:rsid w:val="00F52DD4"/>
    <w:rsid w:val="00F553EC"/>
    <w:rsid w:val="00F5619B"/>
    <w:rsid w:val="00F614F3"/>
    <w:rsid w:val="00F62B61"/>
    <w:rsid w:val="00F63C8E"/>
    <w:rsid w:val="00F716B6"/>
    <w:rsid w:val="00F73F5F"/>
    <w:rsid w:val="00F73F93"/>
    <w:rsid w:val="00F743D9"/>
    <w:rsid w:val="00F74ED5"/>
    <w:rsid w:val="00F751D4"/>
    <w:rsid w:val="00F77F57"/>
    <w:rsid w:val="00F8141A"/>
    <w:rsid w:val="00F83B4F"/>
    <w:rsid w:val="00F84505"/>
    <w:rsid w:val="00F84741"/>
    <w:rsid w:val="00F848D9"/>
    <w:rsid w:val="00F85A85"/>
    <w:rsid w:val="00F87CC5"/>
    <w:rsid w:val="00F9331D"/>
    <w:rsid w:val="00F9503D"/>
    <w:rsid w:val="00F97F1C"/>
    <w:rsid w:val="00FA0B56"/>
    <w:rsid w:val="00FA137D"/>
    <w:rsid w:val="00FA2A68"/>
    <w:rsid w:val="00FA35A0"/>
    <w:rsid w:val="00FA3BA1"/>
    <w:rsid w:val="00FA432E"/>
    <w:rsid w:val="00FA446B"/>
    <w:rsid w:val="00FA59A6"/>
    <w:rsid w:val="00FA5FB2"/>
    <w:rsid w:val="00FA6C91"/>
    <w:rsid w:val="00FB0138"/>
    <w:rsid w:val="00FB1CD7"/>
    <w:rsid w:val="00FB44ED"/>
    <w:rsid w:val="00FB6FF3"/>
    <w:rsid w:val="00FB71D5"/>
    <w:rsid w:val="00FC2321"/>
    <w:rsid w:val="00FC4E88"/>
    <w:rsid w:val="00FC5840"/>
    <w:rsid w:val="00FC5D49"/>
    <w:rsid w:val="00FC6461"/>
    <w:rsid w:val="00FC6DEF"/>
    <w:rsid w:val="00FD2202"/>
    <w:rsid w:val="00FD3E39"/>
    <w:rsid w:val="00FD4D4C"/>
    <w:rsid w:val="00FD4DA8"/>
    <w:rsid w:val="00FD4EC6"/>
    <w:rsid w:val="00FD633B"/>
    <w:rsid w:val="00FD643C"/>
    <w:rsid w:val="00FD6461"/>
    <w:rsid w:val="00FD6767"/>
    <w:rsid w:val="00FD6F00"/>
    <w:rsid w:val="00FD7A4A"/>
    <w:rsid w:val="00FE16AD"/>
    <w:rsid w:val="00FE1E27"/>
    <w:rsid w:val="00FE6525"/>
    <w:rsid w:val="00FE7B5B"/>
    <w:rsid w:val="00FF0167"/>
    <w:rsid w:val="00FF137D"/>
    <w:rsid w:val="00FF15E4"/>
    <w:rsid w:val="00FF2796"/>
    <w:rsid w:val="00FF3C2D"/>
    <w:rsid w:val="00FF4D66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5A6E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75A6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5A6E"/>
    <w:pPr>
      <w:shd w:val="clear" w:color="auto" w:fill="FFFFFF"/>
      <w:spacing w:before="180" w:after="360" w:line="250" w:lineRule="exact"/>
      <w:jc w:val="center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6E"/>
    <w:rPr>
      <w:rFonts w:ascii="Tahoma" w:eastAsia="Arial Unicode MS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8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C69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5C69F6"/>
    <w:rPr>
      <w:b/>
      <w:bCs/>
    </w:rPr>
  </w:style>
  <w:style w:type="paragraph" w:styleId="Akapitzlist">
    <w:name w:val="List Paragraph"/>
    <w:basedOn w:val="Normalny"/>
    <w:uiPriority w:val="34"/>
    <w:qFormat/>
    <w:rsid w:val="002B6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255"/>
    <w:rPr>
      <w:rFonts w:ascii="Arial Unicode MS" w:eastAsia="Arial Unicode MS" w:hAnsi="Arial Unicode MS" w:cs="Arial Unicode MS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255"/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413E2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5A6E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75A6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5A6E"/>
    <w:pPr>
      <w:shd w:val="clear" w:color="auto" w:fill="FFFFFF"/>
      <w:spacing w:before="180" w:after="360" w:line="250" w:lineRule="exact"/>
      <w:jc w:val="center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6E"/>
    <w:rPr>
      <w:rFonts w:ascii="Tahoma" w:eastAsia="Arial Unicode MS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8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C69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5C69F6"/>
    <w:rPr>
      <w:b/>
      <w:bCs/>
    </w:rPr>
  </w:style>
  <w:style w:type="paragraph" w:styleId="Akapitzlist">
    <w:name w:val="List Paragraph"/>
    <w:basedOn w:val="Normalny"/>
    <w:uiPriority w:val="34"/>
    <w:qFormat/>
    <w:rsid w:val="002B6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255"/>
    <w:rPr>
      <w:rFonts w:ascii="Arial Unicode MS" w:eastAsia="Arial Unicode MS" w:hAnsi="Arial Unicode MS" w:cs="Arial Unicode MS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255"/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rsid w:val="00413E2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ferencjabezpieczenstwo@wszechnicapol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Hieronim</dc:creator>
  <cp:keywords/>
  <dc:description/>
  <cp:lastModifiedBy>Hieronim</cp:lastModifiedBy>
  <cp:revision>33</cp:revision>
  <dcterms:created xsi:type="dcterms:W3CDTF">2017-05-08T19:26:00Z</dcterms:created>
  <dcterms:modified xsi:type="dcterms:W3CDTF">2017-05-16T13:20:00Z</dcterms:modified>
</cp:coreProperties>
</file>